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584D2" w14:textId="2050931D" w:rsidR="00B27279" w:rsidRPr="002C11D0" w:rsidRDefault="002C11D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H SarabunPSK" w:eastAsia="PSL Paksin" w:hAnsi="TH SarabunPSK" w:cs="TH SarabunPSK"/>
          <w:color w:val="000000"/>
          <w:sz w:val="60"/>
          <w:szCs w:val="60"/>
        </w:rPr>
      </w:pPr>
      <w:r w:rsidRPr="002C11D0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hidden="0" allowOverlap="1" wp14:anchorId="320CA91E" wp14:editId="07F20BE8">
            <wp:simplePos x="0" y="0"/>
            <wp:positionH relativeFrom="margin">
              <wp:posOffset>1760855</wp:posOffset>
            </wp:positionH>
            <wp:positionV relativeFrom="paragraph">
              <wp:posOffset>4445</wp:posOffset>
            </wp:positionV>
            <wp:extent cx="1905000" cy="1729105"/>
            <wp:effectExtent l="0" t="0" r="0" b="4445"/>
            <wp:wrapNone/>
            <wp:docPr id="39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29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53B7E" w14:textId="3F119366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H SarabunPSK" w:eastAsia="PSL Paksin" w:hAnsi="TH SarabunPSK" w:cs="TH SarabunPSK"/>
          <w:color w:val="000000"/>
          <w:sz w:val="60"/>
          <w:szCs w:val="60"/>
        </w:rPr>
      </w:pPr>
      <w:r w:rsidRPr="002C11D0">
        <w:rPr>
          <w:rFonts w:ascii="TH SarabunPSK" w:eastAsia="PSL Paksin" w:hAnsi="TH SarabunPSK" w:cs="TH SarabunPSK"/>
          <w:b/>
          <w:color w:val="000000"/>
          <w:sz w:val="60"/>
          <w:szCs w:val="60"/>
        </w:rPr>
        <w:t xml:space="preserve">  </w:t>
      </w:r>
    </w:p>
    <w:p w14:paraId="09E80407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after="240" w:line="228" w:lineRule="auto"/>
        <w:jc w:val="center"/>
        <w:rPr>
          <w:rFonts w:ascii="TH SarabunPSK" w:eastAsia="Sarabun" w:hAnsi="TH SarabunPSK" w:cs="TH SarabunPSK"/>
          <w:color w:val="000000"/>
          <w:sz w:val="56"/>
          <w:szCs w:val="56"/>
        </w:rPr>
      </w:pPr>
    </w:p>
    <w:p w14:paraId="090FE575" w14:textId="77777777" w:rsidR="00B27279" w:rsidRPr="002C11D0" w:rsidRDefault="00BB04D1" w:rsidP="004D1835">
      <w:pPr>
        <w:pBdr>
          <w:top w:val="nil"/>
          <w:left w:val="nil"/>
          <w:bottom w:val="nil"/>
          <w:right w:val="nil"/>
          <w:between w:val="nil"/>
        </w:pBdr>
        <w:spacing w:after="240" w:line="228" w:lineRule="auto"/>
        <w:jc w:val="center"/>
        <w:rPr>
          <w:rFonts w:ascii="TH SarabunPSK" w:eastAsia="Sarabun" w:hAnsi="TH SarabunPSK" w:cs="TH SarabunPSK"/>
          <w:color w:val="000000"/>
          <w:sz w:val="56"/>
          <w:szCs w:val="56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56"/>
          <w:szCs w:val="56"/>
        </w:rPr>
        <w:t>บันทึกหลังสอน</w:t>
      </w:r>
      <w:proofErr w:type="spellEnd"/>
    </w:p>
    <w:p w14:paraId="41E2603E" w14:textId="77777777" w:rsidR="00B27279" w:rsidRPr="002C11D0" w:rsidRDefault="00BB04D1" w:rsidP="002C11D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H SarabunPSK" w:eastAsia="Sarabun" w:hAnsi="TH SarabunPSK" w:cs="TH SarabunPSK"/>
          <w:color w:val="000000"/>
          <w:sz w:val="52"/>
          <w:szCs w:val="52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52"/>
          <w:szCs w:val="52"/>
        </w:rPr>
        <w:t>มุ่งเน้นสมรรถนะอาชีพ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52"/>
          <w:szCs w:val="5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52"/>
          <w:szCs w:val="52"/>
        </w:rPr>
        <w:t>บูรณาการปรัชญาของเศรษฐกิจพอเพียง</w:t>
      </w:r>
      <w:proofErr w:type="spellEnd"/>
    </w:p>
    <w:p w14:paraId="249300D8" w14:textId="77777777" w:rsidR="00B27279" w:rsidRPr="002C11D0" w:rsidRDefault="00BB04D1" w:rsidP="002C11D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H SarabunPSK" w:eastAsia="Sarabun" w:hAnsi="TH SarabunPSK" w:cs="TH SarabunPSK"/>
          <w:color w:val="000000"/>
          <w:sz w:val="52"/>
          <w:szCs w:val="52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52"/>
          <w:szCs w:val="52"/>
        </w:rPr>
        <w:t>และสถานศึกษา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52"/>
          <w:szCs w:val="52"/>
        </w:rPr>
        <w:t xml:space="preserve"> 3 D</w:t>
      </w:r>
    </w:p>
    <w:p w14:paraId="36941B89" w14:textId="77777777" w:rsidR="00B27279" w:rsidRPr="002C11D0" w:rsidRDefault="00B27279" w:rsidP="002C11D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H SarabunPSK" w:eastAsia="Sarabun" w:hAnsi="TH SarabunPSK" w:cs="TH SarabunPSK"/>
          <w:color w:val="000000"/>
          <w:sz w:val="44"/>
          <w:szCs w:val="44"/>
        </w:rPr>
      </w:pPr>
    </w:p>
    <w:p w14:paraId="6AF13208" w14:textId="77777777" w:rsidR="00B27279" w:rsidRPr="002C11D0" w:rsidRDefault="00BB04D1" w:rsidP="002C11D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วิชา...................................................รหัสวิชา................................</w:t>
      </w:r>
    </w:p>
    <w:p w14:paraId="42193FE3" w14:textId="00BB5B34" w:rsidR="00B27279" w:rsidRPr="002C11D0" w:rsidRDefault="00BB04D1" w:rsidP="002C11D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28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proofErr w:type="gramStart"/>
      <w:r w:rsidRPr="002C11D0">
        <w:rPr>
          <w:rFonts w:ascii="TH SarabunPSK" w:eastAsia="Webdings" w:hAnsi="TH SarabunPSK" w:cs="TH SarabunPSK"/>
          <w:b/>
          <w:color w:val="000000"/>
          <w:sz w:val="40"/>
          <w:szCs w:val="40"/>
        </w:rPr>
        <w:t></w:t>
      </w:r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หลักสูตรประกาศนียบัตรวิชาชีพ</w:t>
      </w:r>
      <w:proofErr w:type="spellEnd"/>
      <w:proofErr w:type="gramEnd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    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พุทธศักราช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2556</w:t>
      </w:r>
    </w:p>
    <w:p w14:paraId="5DB4BF5B" w14:textId="2EA6983B" w:rsidR="00B27279" w:rsidRPr="002C11D0" w:rsidRDefault="00BB04D1" w:rsidP="002C11D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28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proofErr w:type="gramStart"/>
      <w:r w:rsidRPr="002C11D0">
        <w:rPr>
          <w:rFonts w:ascii="TH SarabunPSK" w:eastAsia="Webdings" w:hAnsi="TH SarabunPSK" w:cs="TH SarabunPSK"/>
          <w:b/>
          <w:color w:val="000000"/>
          <w:sz w:val="40"/>
          <w:szCs w:val="40"/>
        </w:rPr>
        <w:t></w:t>
      </w:r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หลักสูตรประกาศนียบัตรวิชาชีพชั้นสูง</w:t>
      </w:r>
      <w:proofErr w:type="spellEnd"/>
      <w:proofErr w:type="gramEnd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พุทธศักราช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2557</w:t>
      </w:r>
    </w:p>
    <w:p w14:paraId="7A1DE25E" w14:textId="77777777" w:rsidR="00B27279" w:rsidRPr="002C11D0" w:rsidRDefault="00B27279" w:rsidP="002C11D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28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678227F5" w14:textId="77777777" w:rsidR="00B27279" w:rsidRPr="002C11D0" w:rsidRDefault="00BB04D1" w:rsidP="002C11D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28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ประเภทวิชา....................................สาขาวิชา..............................</w:t>
      </w:r>
    </w:p>
    <w:p w14:paraId="0743CCEE" w14:textId="77777777" w:rsidR="00B27279" w:rsidRPr="002C11D0" w:rsidRDefault="00BB04D1" w:rsidP="002C11D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ภาคเรียนที่..................................ปีการศึกษา................................</w:t>
      </w:r>
    </w:p>
    <w:p w14:paraId="4F1981A7" w14:textId="77777777" w:rsidR="00B27279" w:rsidRPr="002C11D0" w:rsidRDefault="00B27279" w:rsidP="002C11D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208FD08B" w14:textId="77777777" w:rsidR="00B27279" w:rsidRPr="002C11D0" w:rsidRDefault="00BB04D1" w:rsidP="002C11D0">
      <w:pPr>
        <w:pBdr>
          <w:top w:val="nil"/>
          <w:left w:val="nil"/>
          <w:bottom w:val="nil"/>
          <w:right w:val="nil"/>
          <w:between w:val="nil"/>
        </w:pBdr>
        <w:spacing w:after="120" w:line="228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ครูผู้สอน.......................................................................................</w:t>
      </w:r>
    </w:p>
    <w:p w14:paraId="4840150D" w14:textId="77777777" w:rsidR="00B27279" w:rsidRPr="002C11D0" w:rsidRDefault="00BB04D1" w:rsidP="002C11D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แผนกวิชา......................................................................................</w:t>
      </w:r>
    </w:p>
    <w:p w14:paraId="5D74622C" w14:textId="77777777" w:rsidR="00B27279" w:rsidRPr="002C11D0" w:rsidRDefault="00B27279" w:rsidP="002C11D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54E712A4" w14:textId="77777777" w:rsidR="00B27279" w:rsidRPr="002C11D0" w:rsidRDefault="00BB04D1" w:rsidP="002C11D0">
      <w:pPr>
        <w:pBdr>
          <w:top w:val="nil"/>
          <w:left w:val="nil"/>
          <w:bottom w:val="nil"/>
          <w:right w:val="nil"/>
          <w:between w:val="nil"/>
        </w:pBdr>
        <w:spacing w:after="120" w:line="228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ผู้เรียนแผนกวิชา...............................................</w:t>
      </w:r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..... 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ชั้น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.........................................</w:t>
      </w:r>
    </w:p>
    <w:p w14:paraId="3FC3038E" w14:textId="77777777" w:rsidR="00B27279" w:rsidRPr="002C11D0" w:rsidRDefault="00BB04D1" w:rsidP="002C11D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จำนวนเต็ม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.................................................. 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คน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  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ห้องเรียน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.................................</w:t>
      </w:r>
    </w:p>
    <w:p w14:paraId="376C4098" w14:textId="77777777" w:rsidR="00B27279" w:rsidRPr="002C11D0" w:rsidRDefault="00B27279" w:rsidP="002C11D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4EF6D12C" w14:textId="77777777" w:rsidR="00B27279" w:rsidRPr="002C11D0" w:rsidRDefault="00BB04D1" w:rsidP="002C11D0">
      <w:pPr>
        <w:pBdr>
          <w:top w:val="nil"/>
          <w:left w:val="nil"/>
          <w:bottom w:val="nil"/>
          <w:right w:val="nil"/>
          <w:between w:val="nil"/>
        </w:pBdr>
        <w:spacing w:after="120" w:line="228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proofErr w:type="spellStart"/>
      <w:proofErr w:type="gram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เวลาเรียน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 </w:t>
      </w:r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ab/>
      </w:r>
      <w:proofErr w:type="spellStart"/>
      <w:proofErr w:type="gramEnd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วัน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.................................................... 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เวลา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.......................</w:t>
      </w:r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.................</w:t>
      </w:r>
    </w:p>
    <w:p w14:paraId="6DC36989" w14:textId="77777777" w:rsidR="00B27279" w:rsidRPr="002C11D0" w:rsidRDefault="00BB04D1" w:rsidP="002C11D0">
      <w:pPr>
        <w:pBdr>
          <w:top w:val="nil"/>
          <w:left w:val="nil"/>
          <w:bottom w:val="nil"/>
          <w:right w:val="nil"/>
          <w:between w:val="nil"/>
        </w:pBdr>
        <w:spacing w:after="120" w:line="228" w:lineRule="auto"/>
        <w:ind w:left="1440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วัน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.................................................... 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เวลา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........................................</w:t>
      </w:r>
    </w:p>
    <w:p w14:paraId="7CB4A3D4" w14:textId="77777777" w:rsidR="00B27279" w:rsidRPr="002C11D0" w:rsidRDefault="00BB04D1" w:rsidP="002C11D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440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วัน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.................................................... 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เวลา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........................................</w:t>
      </w:r>
    </w:p>
    <w:p w14:paraId="38FDEDFB" w14:textId="6BBF8AB0" w:rsidR="00B27279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2E385FC0" w14:textId="43BE0C1C" w:rsidR="004D1835" w:rsidRDefault="004D1835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6CE37353" w14:textId="77777777" w:rsidR="004D1835" w:rsidRPr="002C11D0" w:rsidRDefault="004D1835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009F9AA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lastRenderedPageBreak/>
        <w:t>คำชี้แจง</w:t>
      </w:r>
      <w:proofErr w:type="spellEnd"/>
    </w:p>
    <w:p w14:paraId="05FD357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การบันทึกหลังสอน</w:t>
      </w:r>
      <w:proofErr w:type="spellEnd"/>
    </w:p>
    <w:p w14:paraId="5DF9CC0F" w14:textId="77777777" w:rsidR="00B27279" w:rsidRPr="002C11D0" w:rsidRDefault="00BB04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บันทึกหลังสอน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เล่ม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ใช้บันทึกการสอน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รายวิชาต่อ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ห้องเรียน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กรณีสอน</w:t>
      </w:r>
      <w:proofErr w:type="spellEnd"/>
    </w:p>
    <w:p w14:paraId="5316440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รายวิชาเดียวกันหลายห้องเรียน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ให้ครูผู้สอนทำบันทึกเพียง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เล่ม</w:t>
      </w:r>
      <w:proofErr w:type="spellEnd"/>
    </w:p>
    <w:p w14:paraId="183BD22D" w14:textId="77777777" w:rsidR="00B27279" w:rsidRPr="002C11D0" w:rsidRDefault="00BB04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ให้ผู้สอนทำบันทึกหลังสอน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รายวิชา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ให้ตรงกับแผนการสอนที่ส่งมาแล้ว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สำหรับ</w:t>
      </w:r>
      <w:proofErr w:type="spellEnd"/>
    </w:p>
    <w:p w14:paraId="49FACCD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ภาคเรียนต่อไปให้ทำแผนการสอนและบันทึกหลังสอนในรายวิชาใหม่ที่ไม่ซ้ำกับรายวิชาที่เคยทำมาแล้ว</w:t>
      </w:r>
    </w:p>
    <w:p w14:paraId="3590E1F8" w14:textId="77777777" w:rsidR="00B27279" w:rsidRPr="002C11D0" w:rsidRDefault="00BB04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การบันทึก</w:t>
      </w:r>
      <w:proofErr w:type="spellEnd"/>
    </w:p>
    <w:p w14:paraId="1239B1B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3.1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กรอกรายละเอียดที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่ปกหน้า</w:t>
      </w:r>
      <w:proofErr w:type="spellEnd"/>
    </w:p>
    <w:p w14:paraId="4A63DCC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3.2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กรอกลักษณะรายวิชา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ตารางการวิเคราะห์หลักสูตร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และการกำหนดหน่วยการสอน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รายการสอน</w:t>
      </w:r>
      <w:proofErr w:type="spellEnd"/>
    </w:p>
    <w:p w14:paraId="741883B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260" w:hanging="54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3.3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ศึกษาตารางแสดงรายละเอียด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เนื้อหาสาระในการสอดแทรกจริยธรรม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คุณธรรม</w:t>
      </w:r>
      <w:proofErr w:type="spellEnd"/>
    </w:p>
    <w:p w14:paraId="6B821F1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ในระหว่างการสอนเพื่อให้เป็นแนวทางในการจัดกิจกรรม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สอดแทรกจริยธรรม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ในระหว่างสอน</w:t>
      </w:r>
      <w:proofErr w:type="spellEnd"/>
      <w:proofErr w:type="gramEnd"/>
    </w:p>
    <w:p w14:paraId="79F032F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260" w:hanging="54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3.4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เมื่อสอนเสร็จทุกครั้งให้ครูผู้สอนบันทึกรายละเอียดเป็นลำดับให้ครบ</w:t>
      </w:r>
    </w:p>
    <w:p w14:paraId="0EE0E83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54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1)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หัวข้อเรื่อง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เนื้อหาสาระ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ให้ระบุเฉพาะหัวข้อที่สอนในครั้งนั้น</w:t>
      </w:r>
      <w:proofErr w:type="spellEnd"/>
    </w:p>
    <w:p w14:paraId="6538FA1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line="216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2)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กิจกรรม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วิธีการสอน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ให้ระบุกิจกรรมวิธีการสอนของครูผู้สอนและผู้เรียนเป็นลำดับตลอดคาบเรียน</w:t>
      </w:r>
    </w:p>
    <w:p w14:paraId="55DE3C96" w14:textId="77777777" w:rsidR="00B27279" w:rsidRPr="002C11D0" w:rsidRDefault="00BB04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สื่อการสอน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ให้ระบุสื่อหลักที่ใช้ประกอบการสอนในครั้งนั้น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ๆ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โดยระบุ</w:t>
      </w:r>
      <w:proofErr w:type="spellEnd"/>
    </w:p>
    <w:p w14:paraId="49C71B3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รายละเอียดให้ชัดเจน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เช่น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แผ่นใสเรื่อง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.........,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แผ่นใสรูป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สื่อมัลติมีเดีย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</w:t>
      </w:r>
    </w:p>
    <w:p w14:paraId="766CB75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ตัวอย่าง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ระบุชื่อ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)…………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ของจริง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ระบุชื่อ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)…………...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ฯลฯ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หรือระบุแหล่งการเรียนรู้ที่มอบหมายให้ผู้เรียนค้นคว้า</w:t>
      </w:r>
      <w:proofErr w:type="spellEnd"/>
    </w:p>
    <w:p w14:paraId="43C2900C" w14:textId="77777777" w:rsidR="00B27279" w:rsidRPr="002C11D0" w:rsidRDefault="00BB04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line="216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สาระที่สอดแทรกคุณธรรมจริยธรรม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และปรัชญาของเศรษฐกิจพอเพียงให้</w:t>
      </w:r>
      <w:proofErr w:type="spellEnd"/>
      <w:proofErr w:type="gramEnd"/>
    </w:p>
    <w:p w14:paraId="1A1CF78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line="216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ระบุสาระที่สอดแทรกคุณธรรมจริยธรรม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ปรัชญาของเศรษฐกิจพอเพียง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และคุณลักษณะ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645191D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line="216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3 D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ในแต่ละครั้ง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ว่าสอดแทรกในเรื่องอะไรอย่างไร</w:t>
      </w:r>
      <w:proofErr w:type="spellEnd"/>
    </w:p>
    <w:p w14:paraId="2855F3F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698" w:firstLine="22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5)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ให้ระบุวิธีที่ใช้ในการประเมินผล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ในแต่ละครั้ง</w:t>
      </w:r>
      <w:proofErr w:type="spellEnd"/>
    </w:p>
    <w:p w14:paraId="047C864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1418" w:hanging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6)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สมรรถนะที่ผู้เรียนได้…</w:t>
      </w:r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…..</w:t>
      </w:r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ให้ระบุสมรรถนะอาชีพที่เกิดขึ้นกับผู้เรียน</w:t>
      </w:r>
    </w:p>
    <w:p w14:paraId="3836F7F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ind w:left="1134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7)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ผลการใช้แผนการสอนและปรับปรุงแผนการสอนให้ระบุผลที่เกิดขึ้นในการ</w:t>
      </w:r>
      <w:proofErr w:type="spellEnd"/>
    </w:p>
    <w:p w14:paraId="2FD40A8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เรียนการสอนครั้งนั้น</w:t>
      </w:r>
      <w:proofErr w:type="spellEnd"/>
    </w:p>
    <w:p w14:paraId="74A50601" w14:textId="77777777" w:rsidR="00B27279" w:rsidRPr="002C11D0" w:rsidRDefault="00BB04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ในทุกสัปดาห์ส่งให้หัวหน้าแผนกวิชา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ให้ความเห็นแล้วรวบรวมส่งงานพัฒนา</w:t>
      </w:r>
      <w:proofErr w:type="spellEnd"/>
    </w:p>
    <w:p w14:paraId="79E4453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หลักสูตรฯ</w:t>
      </w:r>
      <w:proofErr w:type="spellEnd"/>
    </w:p>
    <w:p w14:paraId="453FCB02" w14:textId="77777777" w:rsidR="00B27279" w:rsidRPr="002C11D0" w:rsidRDefault="00BB04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เมื่อสิ้นภาคเรียนให้ประเมินตนเอง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ตามแบบเพื่อทราบสถานะของตนเอง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และส่งให้</w:t>
      </w:r>
      <w:proofErr w:type="spellEnd"/>
    </w:p>
    <w:p w14:paraId="3B5BF3F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หัวหน้าแผนกวิชา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และผู้อำนวยการรับทราบ</w:t>
      </w:r>
      <w:proofErr w:type="spellEnd"/>
    </w:p>
    <w:p w14:paraId="51AAA484" w14:textId="77777777" w:rsidR="00B27279" w:rsidRPr="002C11D0" w:rsidRDefault="00BB04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ให้ใช้บันทึกหลังสอนเป็นแนวทางในการจัดทำแผนการสอนในรายวิชานั้น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เพื่อเป็นผลงาน</w:t>
      </w:r>
      <w:proofErr w:type="spellEnd"/>
    </w:p>
    <w:p w14:paraId="1A7643B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ทางวิชาการที่ได้รับการพัฒนาปรับปรุงแล้ว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เพื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่อประโยชน์ในการเลื่อนวิทยฐานะต่อไป</w:t>
      </w:r>
      <w:proofErr w:type="spellEnd"/>
    </w:p>
    <w:p w14:paraId="4611265D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PSL Paksin" w:hAnsi="TH SarabunPSK" w:cs="TH SarabunPSK"/>
          <w:color w:val="000000"/>
          <w:sz w:val="32"/>
          <w:szCs w:val="32"/>
        </w:rPr>
      </w:pPr>
    </w:p>
    <w:p w14:paraId="1AF997ED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PSL Paksin" w:hAnsi="TH SarabunPSK" w:cs="TH SarabunPSK"/>
          <w:color w:val="000000"/>
          <w:sz w:val="32"/>
          <w:szCs w:val="32"/>
        </w:rPr>
      </w:pPr>
    </w:p>
    <w:p w14:paraId="74462647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PSL Paksin" w:hAnsi="TH SarabunPSK" w:cs="TH SarabunPSK"/>
          <w:color w:val="000000"/>
          <w:sz w:val="32"/>
          <w:szCs w:val="32"/>
        </w:rPr>
      </w:pPr>
    </w:p>
    <w:p w14:paraId="42376110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PSL Paksin" w:hAnsi="TH SarabunPSK" w:cs="TH SarabunPSK"/>
          <w:color w:val="000000"/>
          <w:sz w:val="32"/>
          <w:szCs w:val="32"/>
        </w:rPr>
      </w:pPr>
    </w:p>
    <w:p w14:paraId="6193729C" w14:textId="6EB466ED" w:rsidR="00B27279" w:rsidRDefault="00B2727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PSL Paksin" w:hAnsi="TH SarabunPSK" w:cs="TH SarabunPSK"/>
          <w:color w:val="000000"/>
          <w:sz w:val="32"/>
          <w:szCs w:val="32"/>
        </w:rPr>
      </w:pPr>
    </w:p>
    <w:p w14:paraId="19DD730F" w14:textId="46CF8A18" w:rsidR="002C11D0" w:rsidRDefault="002C11D0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PSL Paksin" w:hAnsi="TH SarabunPSK" w:cs="TH SarabunPSK"/>
          <w:color w:val="000000"/>
          <w:sz w:val="32"/>
          <w:szCs w:val="32"/>
        </w:rPr>
      </w:pPr>
    </w:p>
    <w:p w14:paraId="70A0B5AB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PSL Paksin" w:hAnsi="TH SarabunPSK" w:cs="TH SarabunPSK"/>
          <w:color w:val="000000"/>
          <w:sz w:val="32"/>
          <w:szCs w:val="32"/>
        </w:rPr>
      </w:pPr>
    </w:p>
    <w:p w14:paraId="606649A5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PSL Paksin" w:hAnsi="TH SarabunPSK" w:cs="TH SarabunPSK"/>
          <w:color w:val="000000"/>
          <w:sz w:val="32"/>
          <w:szCs w:val="32"/>
        </w:rPr>
      </w:pPr>
    </w:p>
    <w:p w14:paraId="4F2427C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>ตัวอย่างรายละเอียดสาระและการปฏิบัติที่ควรสอดแทรกเพื่อส่งเสริมคุณธรรมจริยธรรม</w:t>
      </w:r>
    </w:p>
    <w:p w14:paraId="3916687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ในระหว่างการสอน</w:t>
      </w:r>
      <w:proofErr w:type="spellEnd"/>
    </w:p>
    <w:p w14:paraId="2BB2640A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5"/>
        <w:tblW w:w="92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3071"/>
        <w:gridCol w:w="3071"/>
      </w:tblGrid>
      <w:tr w:rsidR="00B27279" w:rsidRPr="002C11D0" w14:paraId="3113022A" w14:textId="77777777">
        <w:trPr>
          <w:trHeight w:val="1209"/>
        </w:trPr>
        <w:tc>
          <w:tcPr>
            <w:tcW w:w="3071" w:type="dxa"/>
            <w:vMerge w:val="restart"/>
          </w:tcPr>
          <w:p w14:paraId="75B4A00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มีมนุษยสัมพันธ์</w:t>
            </w:r>
            <w:proofErr w:type="spellEnd"/>
          </w:p>
          <w:p w14:paraId="2D6D43C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1.1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แสดงกิริยาท่าทางสุภาพ</w:t>
            </w:r>
            <w:proofErr w:type="spellEnd"/>
          </w:p>
          <w:p w14:paraId="53CE0B8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1.2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พูดจาสุภาพ</w:t>
            </w:r>
            <w:proofErr w:type="spellEnd"/>
          </w:p>
          <w:p w14:paraId="229CF28B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1.3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ช่วยเหลือผู้อื่น</w:t>
            </w:r>
            <w:proofErr w:type="spellEnd"/>
          </w:p>
          <w:p w14:paraId="7A11705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1.4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ไม่เอาเปรียบผู้อื่น</w:t>
            </w:r>
            <w:proofErr w:type="spellEnd"/>
          </w:p>
          <w:p w14:paraId="0A0EF1F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1.5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ยอมรับความคิดเห็นของผู้อื่น</w:t>
            </w:r>
            <w:proofErr w:type="spellEnd"/>
          </w:p>
          <w:p w14:paraId="7A65C4C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1.6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ให้ความร่วมมือกับผู้อื่น</w:t>
            </w:r>
            <w:proofErr w:type="spellEnd"/>
          </w:p>
          <w:p w14:paraId="2D3B190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1.7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ยอมรับความสามารถของผู้อื่น</w:t>
            </w:r>
            <w:proofErr w:type="spellEnd"/>
          </w:p>
          <w:p w14:paraId="4F3B080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1.8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ร่วมรับผิดชอบผลงานของกลุ่ม</w:t>
            </w:r>
            <w:proofErr w:type="spellEnd"/>
          </w:p>
          <w:p w14:paraId="26AF545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1.9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ชื่นชมยินดีเมื่อผู้อื่นประสบ</w:t>
            </w:r>
            <w:proofErr w:type="spellEnd"/>
          </w:p>
          <w:p w14:paraId="2F42C9F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ความสำเร็จด้วยความจริงใจ</w:t>
            </w:r>
            <w:proofErr w:type="spellEnd"/>
          </w:p>
          <w:p w14:paraId="304A21E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1.10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เป็นผู้นำและผู้ตามที่ดี</w:t>
            </w:r>
            <w:proofErr w:type="spellEnd"/>
          </w:p>
        </w:tc>
        <w:tc>
          <w:tcPr>
            <w:tcW w:w="3071" w:type="dxa"/>
            <w:vMerge w:val="restart"/>
          </w:tcPr>
          <w:p w14:paraId="2704793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มีความซื่อสัตย์สุจริต</w:t>
            </w:r>
            <w:proofErr w:type="spellEnd"/>
          </w:p>
          <w:p w14:paraId="71AAC69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4.1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ไม่พูดเท็จ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ไม่หลอกลวง</w:t>
            </w:r>
            <w:proofErr w:type="spellEnd"/>
          </w:p>
          <w:p w14:paraId="3F923F2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4.2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ไม่นำผลงานของผู้อื่นมาแอบอ้าง</w:t>
            </w:r>
            <w:proofErr w:type="spellEnd"/>
          </w:p>
          <w:p w14:paraId="688D144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เป็นของตนเอง</w:t>
            </w:r>
            <w:proofErr w:type="spellEnd"/>
          </w:p>
          <w:p w14:paraId="074FDD9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4.3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ไม่ทุจริตในการสอบ</w:t>
            </w:r>
            <w:proofErr w:type="spellEnd"/>
          </w:p>
          <w:p w14:paraId="1DF4654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4.4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ไม่ลักขโมย</w:t>
            </w:r>
            <w:proofErr w:type="spellEnd"/>
          </w:p>
          <w:p w14:paraId="43DE784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4.5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มีความประพฤติที่ตรงและจริงใจไม่คิดทรยศ</w:t>
            </w:r>
            <w:proofErr w:type="spellEnd"/>
          </w:p>
        </w:tc>
        <w:tc>
          <w:tcPr>
            <w:tcW w:w="3071" w:type="dxa"/>
          </w:tcPr>
          <w:p w14:paraId="48B96F6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ความรักสามัคคี</w:t>
            </w:r>
            <w:proofErr w:type="spellEnd"/>
          </w:p>
          <w:p w14:paraId="0CF35E9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9.1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ไม่ทะเลาะวิวาท</w:t>
            </w:r>
            <w:proofErr w:type="spellEnd"/>
          </w:p>
          <w:p w14:paraId="6F80AC1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9.2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ร่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วมมือในการทำงาน</w:t>
            </w:r>
            <w:proofErr w:type="spellEnd"/>
          </w:p>
          <w:p w14:paraId="36568AA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gram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9.3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มีความรู้สึกพอใจ</w:t>
            </w:r>
            <w:proofErr w:type="spellEnd"/>
            <w:proofErr w:type="gram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ชื่นชม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ยินดี</w:t>
            </w:r>
            <w:proofErr w:type="spellEnd"/>
          </w:p>
        </w:tc>
      </w:tr>
      <w:tr w:rsidR="00B27279" w:rsidRPr="002C11D0" w14:paraId="2FA2ADE9" w14:textId="77777777">
        <w:trPr>
          <w:trHeight w:val="939"/>
        </w:trPr>
        <w:tc>
          <w:tcPr>
            <w:tcW w:w="3071" w:type="dxa"/>
            <w:vMerge/>
          </w:tcPr>
          <w:p w14:paraId="4146CDA4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544BD1E3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</w:tcPr>
          <w:p w14:paraId="7BBFCBF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ความกตัญญู</w:t>
            </w:r>
            <w:proofErr w:type="spellEnd"/>
          </w:p>
          <w:p w14:paraId="08011FD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10.1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ตั้งใจศึกษาเล่าเรียน</w:t>
            </w:r>
            <w:proofErr w:type="spellEnd"/>
          </w:p>
          <w:p w14:paraId="2E2F7C3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10.2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มีสัมมาคารวะต่อครูผู้สอน</w:t>
            </w:r>
            <w:proofErr w:type="spellEnd"/>
          </w:p>
          <w:p w14:paraId="6EBCD5D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10.3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อาสาช่วยเหลืองานครูผู้สอน</w:t>
            </w:r>
            <w:proofErr w:type="spellEnd"/>
          </w:p>
          <w:p w14:paraId="5D63A79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10.4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อาสาช่วยเหลืองานพ่อ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แม่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ผู้ปกครอง</w:t>
            </w:r>
            <w:proofErr w:type="spellEnd"/>
          </w:p>
          <w:p w14:paraId="53211EA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10.5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การแสดงออกถึงการรู้คุณหรือการ</w:t>
            </w:r>
            <w:proofErr w:type="spellEnd"/>
          </w:p>
          <w:p w14:paraId="38A1BB7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สนองบุญคุณต่อผู้มีพระคุณ</w:t>
            </w:r>
            <w:proofErr w:type="spellEnd"/>
          </w:p>
        </w:tc>
      </w:tr>
      <w:tr w:rsidR="00B27279" w:rsidRPr="002C11D0" w14:paraId="0008D2E5" w14:textId="77777777">
        <w:trPr>
          <w:trHeight w:val="842"/>
        </w:trPr>
        <w:tc>
          <w:tcPr>
            <w:tcW w:w="3071" w:type="dxa"/>
            <w:vMerge/>
          </w:tcPr>
          <w:p w14:paraId="0EF69505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</w:tcPr>
          <w:p w14:paraId="24BF9E5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ความเชื่อมั่นในตนเอง</w:t>
            </w:r>
            <w:proofErr w:type="spellEnd"/>
          </w:p>
          <w:p w14:paraId="662A019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5.1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กล้าแสดงความคิดเห็นอย่างมีเหตุผล</w:t>
            </w:r>
            <w:proofErr w:type="spellEnd"/>
          </w:p>
          <w:p w14:paraId="748BC81B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5.2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กล้าทักท้วงในสิ่งที่ไม่ถูกต้อง</w:t>
            </w:r>
            <w:proofErr w:type="spellEnd"/>
          </w:p>
          <w:p w14:paraId="3188B43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5.3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กล้ายอมรับความจริง</w:t>
            </w:r>
            <w:proofErr w:type="spellEnd"/>
          </w:p>
          <w:p w14:paraId="6477488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5.4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เสนอตัวเข้าแข่งขันหรือทำงานท้าทาย</w:t>
            </w:r>
            <w:proofErr w:type="spellEnd"/>
          </w:p>
          <w:p w14:paraId="4F2617A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5.5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กล้าแสดงออกในสิ่งที่ถูกต้อง</w:t>
            </w:r>
            <w:proofErr w:type="spellEnd"/>
          </w:p>
          <w:p w14:paraId="0365DC0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5.6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มีหลักการในการทำงานหรือสิ่งต่าง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ๆ </w:t>
            </w:r>
          </w:p>
          <w:p w14:paraId="75B7A0A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ให้สำเร็จลุล่วงได้ถูกต้องและเหมาะสม</w:t>
            </w:r>
            <w:proofErr w:type="spellEnd"/>
          </w:p>
        </w:tc>
        <w:tc>
          <w:tcPr>
            <w:tcW w:w="3071" w:type="dxa"/>
            <w:vMerge/>
          </w:tcPr>
          <w:p w14:paraId="209B473E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B27279" w:rsidRPr="002C11D0" w14:paraId="0F297E9F" w14:textId="77777777">
        <w:trPr>
          <w:trHeight w:val="364"/>
        </w:trPr>
        <w:tc>
          <w:tcPr>
            <w:tcW w:w="3071" w:type="dxa"/>
            <w:vMerge/>
          </w:tcPr>
          <w:p w14:paraId="6D8F4599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2C6DF772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</w:tcPr>
          <w:p w14:paraId="11BA911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ความคิดริเริ่มสร้างสรรค์</w:t>
            </w:r>
            <w:proofErr w:type="spellEnd"/>
          </w:p>
          <w:p w14:paraId="3D5C7CB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11.1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คิดสิ่งใหม่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ๆ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ที่เกิดประโยชน์</w:t>
            </w:r>
            <w:proofErr w:type="spellEnd"/>
          </w:p>
          <w:p w14:paraId="202A3BA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11.2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ทำในสิ่งที่มีประโยชน์ซึ่งคนอื่น</w:t>
            </w:r>
            <w:proofErr w:type="spellEnd"/>
          </w:p>
          <w:p w14:paraId="0F3F12B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ไม่เคยทำ</w:t>
            </w:r>
            <w:proofErr w:type="spellEnd"/>
          </w:p>
          <w:p w14:paraId="01BEC8C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11.3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พัฒนางานของตนเองอยู่เสมอ</w:t>
            </w:r>
            <w:proofErr w:type="spellEnd"/>
          </w:p>
        </w:tc>
      </w:tr>
      <w:tr w:rsidR="00B27279" w:rsidRPr="002C11D0" w14:paraId="1FE1C5BA" w14:textId="77777777">
        <w:trPr>
          <w:trHeight w:val="903"/>
        </w:trPr>
        <w:tc>
          <w:tcPr>
            <w:tcW w:w="3071" w:type="dxa"/>
            <w:vMerge w:val="restart"/>
          </w:tcPr>
          <w:p w14:paraId="45EB44B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ความมีวินัย</w:t>
            </w:r>
            <w:proofErr w:type="spellEnd"/>
          </w:p>
          <w:p w14:paraId="6DB7549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2.1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แต่งกายถูกต้องตามระเบียบและ</w:t>
            </w:r>
            <w:proofErr w:type="spellEnd"/>
          </w:p>
          <w:p w14:paraId="2D348B8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ข้อตกลงของวิทยาลัย</w:t>
            </w:r>
            <w:proofErr w:type="spellEnd"/>
          </w:p>
          <w:p w14:paraId="53D9AB4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2.2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ตรงต่อเวลาในการเรียน</w:t>
            </w:r>
            <w:proofErr w:type="spellEnd"/>
          </w:p>
          <w:p w14:paraId="608BEE6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2.3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รักษาสาธารณสมบัติสิ่งแวดล้อม</w:t>
            </w:r>
            <w:proofErr w:type="spellEnd"/>
          </w:p>
          <w:p w14:paraId="7346913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2.4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เข้าร่วมกิจกรรมที่ครูผู้สอนกำหนด</w:t>
            </w:r>
            <w:proofErr w:type="spellEnd"/>
          </w:p>
          <w:p w14:paraId="753D6E4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2.5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ปฏิบัติตามระเบียบและข้อตกลง</w:t>
            </w:r>
            <w:proofErr w:type="spellEnd"/>
          </w:p>
          <w:p w14:paraId="50BC735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2.6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เคารพสิทธิเสรีภาพของผู้อื่นหรือ</w:t>
            </w:r>
            <w:proofErr w:type="spellEnd"/>
          </w:p>
          <w:p w14:paraId="68A1601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สิทธิมนุษยชนขั้นพื้นฐาน</w:t>
            </w:r>
            <w:proofErr w:type="spellEnd"/>
          </w:p>
          <w:p w14:paraId="11F1296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2.7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ไม่ประพฤติผิดศีลธรรมอันดี</w:t>
            </w:r>
            <w:proofErr w:type="spellEnd"/>
          </w:p>
        </w:tc>
        <w:tc>
          <w:tcPr>
            <w:tcW w:w="3071" w:type="dxa"/>
            <w:vMerge/>
          </w:tcPr>
          <w:p w14:paraId="6BCD36D7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3ABDD6AF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B27279" w:rsidRPr="002C11D0" w14:paraId="7C568854" w14:textId="77777777">
        <w:trPr>
          <w:trHeight w:val="389"/>
        </w:trPr>
        <w:tc>
          <w:tcPr>
            <w:tcW w:w="3071" w:type="dxa"/>
            <w:vMerge/>
          </w:tcPr>
          <w:p w14:paraId="336B355B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</w:tcPr>
          <w:p w14:paraId="32EAB42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การประหยัด</w:t>
            </w:r>
            <w:proofErr w:type="spellEnd"/>
          </w:p>
          <w:p w14:paraId="710E430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6.1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ใช้ทรัพยากร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เช่น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เงิน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เวลา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4B2EAEA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วัสดุ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ฯลฯ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ทั้งของตนเอง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และส่วนรวม</w:t>
            </w:r>
            <w:proofErr w:type="spellEnd"/>
          </w:p>
          <w:p w14:paraId="58EFE6C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ให้พอเหมาะพอควรเกิดประโยชน์</w:t>
            </w:r>
            <w:proofErr w:type="spellEnd"/>
          </w:p>
          <w:p w14:paraId="0676636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อย่างคุ้มค่า</w:t>
            </w:r>
            <w:proofErr w:type="spellEnd"/>
          </w:p>
          <w:p w14:paraId="06CF1AF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6.2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ใช้ทรัพยากร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เช่น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น้ำ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ไฟฟ้า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ฯลฯ</w:t>
            </w:r>
            <w:proofErr w:type="spellEnd"/>
          </w:p>
          <w:p w14:paraId="524B2FD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ทั้งของตนเอง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และส่วนรวมอย่าง</w:t>
            </w:r>
            <w:proofErr w:type="spellEnd"/>
          </w:p>
          <w:p w14:paraId="2976C2A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ประหยัด</w:t>
            </w:r>
            <w:proofErr w:type="spellEnd"/>
          </w:p>
        </w:tc>
        <w:tc>
          <w:tcPr>
            <w:tcW w:w="3071" w:type="dxa"/>
            <w:vMerge/>
          </w:tcPr>
          <w:p w14:paraId="4C15D343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B27279" w:rsidRPr="002C11D0" w14:paraId="20134E3A" w14:textId="77777777">
        <w:trPr>
          <w:trHeight w:val="1532"/>
        </w:trPr>
        <w:tc>
          <w:tcPr>
            <w:tcW w:w="3071" w:type="dxa"/>
            <w:vMerge/>
          </w:tcPr>
          <w:p w14:paraId="1EB8FA4D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39671226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</w:tcPr>
          <w:p w14:paraId="422FFBCB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การพึ่งตนเอง</w:t>
            </w:r>
            <w:proofErr w:type="spellEnd"/>
          </w:p>
          <w:p w14:paraId="45DB793B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12.1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สามารถแก้ปัญหาเฉพาะหน้าได้</w:t>
            </w:r>
            <w:proofErr w:type="spellEnd"/>
          </w:p>
          <w:p w14:paraId="0FC6A82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12.2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สามารถทำงานได้ลุล่วงภายใต้</w:t>
            </w:r>
            <w:proofErr w:type="spellEnd"/>
          </w:p>
          <w:p w14:paraId="532D79D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ข้อที่กำหนด</w:t>
            </w:r>
            <w:proofErr w:type="spellEnd"/>
          </w:p>
          <w:p w14:paraId="12A91F1B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12.3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หารายได้ระหว่างเรียนโดยสุจริต</w:t>
            </w:r>
            <w:proofErr w:type="spellEnd"/>
          </w:p>
          <w:p w14:paraId="7D1B000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และถูกต้องตามทำนองคลองธรรม</w:t>
            </w:r>
            <w:proofErr w:type="spellEnd"/>
          </w:p>
          <w:p w14:paraId="0FDD401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12.4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สามารถในการดำเนินชีวิตทั้งใน</w:t>
            </w:r>
            <w:proofErr w:type="spellEnd"/>
          </w:p>
          <w:p w14:paraId="35EFD47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ด้านการเรียนและการทำงาน</w:t>
            </w:r>
            <w:proofErr w:type="spellEnd"/>
          </w:p>
          <w:p w14:paraId="4CB6E8F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ด้วยตนเอง</w:t>
            </w:r>
            <w:proofErr w:type="spellEnd"/>
          </w:p>
        </w:tc>
      </w:tr>
      <w:tr w:rsidR="00B27279" w:rsidRPr="002C11D0" w14:paraId="15FC4DC8" w14:textId="77777777">
        <w:trPr>
          <w:trHeight w:val="389"/>
        </w:trPr>
        <w:tc>
          <w:tcPr>
            <w:tcW w:w="3071" w:type="dxa"/>
            <w:vMerge/>
          </w:tcPr>
          <w:p w14:paraId="1FACD765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</w:tcPr>
          <w:p w14:paraId="44D00CB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ความสนใจใฝ่รู้</w:t>
            </w:r>
            <w:proofErr w:type="spellEnd"/>
          </w:p>
          <w:p w14:paraId="7C85A0B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7.1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ชอบศึกษาค้นคว้าด้วยตนเอง</w:t>
            </w:r>
            <w:proofErr w:type="spellEnd"/>
          </w:p>
          <w:p w14:paraId="2D72DE6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7.2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ชอบซักถามปัญหาข้อสงสัย</w:t>
            </w:r>
            <w:proofErr w:type="spellEnd"/>
          </w:p>
          <w:p w14:paraId="2ACAD42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7.3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แสวงหาประสบการณ์และค้นคว้า</w:t>
            </w:r>
            <w:proofErr w:type="spellEnd"/>
          </w:p>
          <w:p w14:paraId="4238F77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ความรู้ใหม่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ๆ</w:t>
            </w:r>
          </w:p>
          <w:p w14:paraId="1E7A654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7.4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มีความกระตือรือร้นในการใฝ่หา</w:t>
            </w:r>
            <w:proofErr w:type="spellEnd"/>
          </w:p>
          <w:p w14:paraId="588C0E7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ความรู้ใหม่</w:t>
            </w:r>
            <w:proofErr w:type="spellEnd"/>
          </w:p>
          <w:p w14:paraId="1014A60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7.5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มีความพยายาม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และความตั้งใจ</w:t>
            </w:r>
            <w:proofErr w:type="spellEnd"/>
          </w:p>
        </w:tc>
        <w:tc>
          <w:tcPr>
            <w:tcW w:w="3071" w:type="dxa"/>
            <w:vMerge/>
          </w:tcPr>
          <w:p w14:paraId="033150FB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B27279" w:rsidRPr="002C11D0" w14:paraId="3CA06052" w14:textId="77777777">
        <w:trPr>
          <w:trHeight w:val="360"/>
        </w:trPr>
        <w:tc>
          <w:tcPr>
            <w:tcW w:w="3071" w:type="dxa"/>
            <w:vMerge w:val="restart"/>
          </w:tcPr>
          <w:p w14:paraId="0B40A5A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ความรับผิดชอบ</w:t>
            </w:r>
            <w:proofErr w:type="spellEnd"/>
          </w:p>
          <w:p w14:paraId="4A20111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3.1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มีการเตรียมความพร้อมในการเรียน</w:t>
            </w:r>
            <w:proofErr w:type="spellEnd"/>
          </w:p>
          <w:p w14:paraId="4B3DAC1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และการปฏิบัติงาน</w:t>
            </w:r>
            <w:proofErr w:type="spellEnd"/>
          </w:p>
          <w:p w14:paraId="1800331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3.2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ปฏิบัติงานถูกต้องตามขั้นตอนที่ถูกต้อง</w:t>
            </w:r>
            <w:proofErr w:type="spellEnd"/>
          </w:p>
          <w:p w14:paraId="5AB5DF4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เหมาะสม</w:t>
            </w:r>
            <w:proofErr w:type="spellEnd"/>
          </w:p>
          <w:p w14:paraId="0E43E81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3.3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ปฏิบัติงานด้วยความตั้งใจ</w:t>
            </w:r>
            <w:proofErr w:type="spellEnd"/>
          </w:p>
          <w:p w14:paraId="5E2C45E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3.4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ปฏิบัติงานด้วยความละเอียดรอบคอบ</w:t>
            </w:r>
            <w:proofErr w:type="spellEnd"/>
          </w:p>
          <w:p w14:paraId="6383611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3.5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ปฏิบัติงานที่ได้รับมอบหมายเสร็จทัน</w:t>
            </w:r>
            <w:proofErr w:type="spellEnd"/>
          </w:p>
          <w:p w14:paraId="422FF6C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ตามกำหนดเวลา</w:t>
            </w:r>
            <w:proofErr w:type="spellEnd"/>
          </w:p>
          <w:p w14:paraId="451B518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3.6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มีความเพียรพยายามในกา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รเรียน</w:t>
            </w:r>
            <w:proofErr w:type="spellEnd"/>
          </w:p>
          <w:p w14:paraId="4413F0C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และการปฏิบัติงาน</w:t>
            </w:r>
            <w:proofErr w:type="spellEnd"/>
          </w:p>
          <w:p w14:paraId="4C08CD5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3.7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ไม่เพิกเฉยต่อสิทธิและหน้าที่ของตนเอง</w:t>
            </w:r>
            <w:proofErr w:type="spellEnd"/>
          </w:p>
        </w:tc>
        <w:tc>
          <w:tcPr>
            <w:tcW w:w="3071" w:type="dxa"/>
            <w:vMerge/>
          </w:tcPr>
          <w:p w14:paraId="08BB8F81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1E7D011C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B27279" w:rsidRPr="002C11D0" w14:paraId="04AF8E48" w14:textId="77777777">
        <w:trPr>
          <w:trHeight w:val="1356"/>
        </w:trPr>
        <w:tc>
          <w:tcPr>
            <w:tcW w:w="3071" w:type="dxa"/>
            <w:vMerge/>
          </w:tcPr>
          <w:p w14:paraId="6F9BF8C3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4DA33BE9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</w:tcPr>
          <w:p w14:paraId="0A3E493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ความปลอดภัย</w:t>
            </w:r>
            <w:proofErr w:type="spellEnd"/>
          </w:p>
          <w:p w14:paraId="128B883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13.1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ปฏิบัติงานโดยคำนึงถึงความ</w:t>
            </w:r>
            <w:proofErr w:type="spellEnd"/>
          </w:p>
          <w:p w14:paraId="0DF5798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ปลอดภัยต่อตนเอง</w:t>
            </w:r>
            <w:proofErr w:type="spellEnd"/>
          </w:p>
          <w:p w14:paraId="1D43F7D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13.2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ปฏิบัติงานโดยคำนึงถึงความ</w:t>
            </w:r>
            <w:proofErr w:type="spellEnd"/>
          </w:p>
          <w:p w14:paraId="538733F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ปลอดภัยต่อผู้อื่น</w:t>
            </w:r>
            <w:proofErr w:type="spellEnd"/>
          </w:p>
          <w:p w14:paraId="04E079A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13.3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ปฏิบัติงานโดยคำนึงถึงความ</w:t>
            </w:r>
            <w:proofErr w:type="spellEnd"/>
          </w:p>
          <w:p w14:paraId="32A87C2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ปลอดภัยต่อส่วนรวม</w:t>
            </w:r>
            <w:proofErr w:type="spellEnd"/>
          </w:p>
        </w:tc>
      </w:tr>
      <w:tr w:rsidR="00B27279" w:rsidRPr="002C11D0" w14:paraId="3CC610A3" w14:textId="77777777">
        <w:trPr>
          <w:trHeight w:val="416"/>
        </w:trPr>
        <w:tc>
          <w:tcPr>
            <w:tcW w:w="3071" w:type="dxa"/>
            <w:vMerge/>
          </w:tcPr>
          <w:p w14:paraId="5DF216C7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Merge w:val="restart"/>
          </w:tcPr>
          <w:p w14:paraId="2B60BA1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การละเว้นสิ่งเสพติดและการพนัน</w:t>
            </w:r>
            <w:proofErr w:type="spellEnd"/>
          </w:p>
          <w:p w14:paraId="38CFF07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8.1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ไม่สูบบุหรี่</w:t>
            </w:r>
            <w:proofErr w:type="spellEnd"/>
          </w:p>
          <w:p w14:paraId="1C49564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8.2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ไม่ดื่มสุราและของมึนเมา</w:t>
            </w:r>
            <w:proofErr w:type="spellEnd"/>
          </w:p>
          <w:p w14:paraId="447FD97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8.3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ไม่เสพสิ่งเสพติดอื่น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ๆ</w:t>
            </w:r>
          </w:p>
          <w:p w14:paraId="77C6140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8.4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ไม่เล่นการพนัน</w:t>
            </w:r>
            <w:proofErr w:type="spellEnd"/>
          </w:p>
          <w:p w14:paraId="04FC198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8.5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หลีกเลี่ยงในการเข้าไปอยู่ในสถานที่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566D268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ที่มีการเล่นการพนัน</w:t>
            </w:r>
            <w:proofErr w:type="spellEnd"/>
          </w:p>
        </w:tc>
        <w:tc>
          <w:tcPr>
            <w:tcW w:w="3071" w:type="dxa"/>
            <w:vMerge/>
          </w:tcPr>
          <w:p w14:paraId="346C60B0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B27279" w:rsidRPr="002C11D0" w14:paraId="2334A0EC" w14:textId="77777777">
        <w:trPr>
          <w:trHeight w:val="1442"/>
        </w:trPr>
        <w:tc>
          <w:tcPr>
            <w:tcW w:w="3071" w:type="dxa"/>
            <w:vMerge/>
          </w:tcPr>
          <w:p w14:paraId="157908BF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5F513E75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AD5FBC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14.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ความอดทน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และอดกลั้น</w:t>
            </w:r>
            <w:proofErr w:type="spellEnd"/>
          </w:p>
          <w:p w14:paraId="0E27C826" w14:textId="77777777" w:rsidR="00B27279" w:rsidRPr="002C11D0" w:rsidRDefault="00BB04D1" w:rsidP="002C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2" w:right="-392" w:hanging="432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14.1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ามอดทนในการเรียนและการปฏิบัติงาน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14:paraId="273613A7" w14:textId="77777777" w:rsidR="00B27279" w:rsidRPr="002C11D0" w:rsidRDefault="00BB04D1" w:rsidP="002C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2" w:right="-392" w:hanging="432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14.2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มีสติและความสามารถควบคุมอารมณ์ได้ดี</w:t>
            </w:r>
            <w:proofErr w:type="spellEnd"/>
          </w:p>
          <w:p w14:paraId="609CA9D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14.3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ควบคุมกิริยามารยาทในสถานการณ์</w:t>
            </w:r>
            <w:proofErr w:type="spellEnd"/>
          </w:p>
          <w:p w14:paraId="752C4B1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ที่ไม่พึงประสงค์หรือชักจูงไปในทางที่</w:t>
            </w:r>
            <w:proofErr w:type="spellEnd"/>
          </w:p>
          <w:p w14:paraId="3F4A5F3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ไม่ดีได้</w:t>
            </w:r>
            <w:proofErr w:type="spellEnd"/>
          </w:p>
        </w:tc>
      </w:tr>
      <w:tr w:rsidR="00B27279" w:rsidRPr="002C11D0" w14:paraId="25BF030B" w14:textId="77777777">
        <w:trPr>
          <w:trHeight w:val="37"/>
        </w:trPr>
        <w:tc>
          <w:tcPr>
            <w:tcW w:w="3071" w:type="dxa"/>
            <w:vMerge/>
          </w:tcPr>
          <w:p w14:paraId="350E3794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vMerge/>
          </w:tcPr>
          <w:p w14:paraId="7D770B4B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AF936F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15.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อื่น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ๆ (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เพิ่มได้ตามความเหมาะสม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)</w:t>
            </w:r>
          </w:p>
        </w:tc>
      </w:tr>
    </w:tbl>
    <w:p w14:paraId="2BE477E4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before="120" w:after="240" w:line="216" w:lineRule="auto"/>
        <w:jc w:val="center"/>
        <w:rPr>
          <w:rFonts w:ascii="TH SarabunPSK" w:eastAsia="PSL Paksin" w:hAnsi="TH SarabunPSK" w:cs="TH SarabunPSK"/>
          <w:b/>
          <w:color w:val="000000"/>
          <w:sz w:val="24"/>
          <w:szCs w:val="24"/>
        </w:rPr>
      </w:pPr>
    </w:p>
    <w:p w14:paraId="76D836D3" w14:textId="43635117" w:rsidR="00B27279" w:rsidRDefault="00B27279">
      <w:pPr>
        <w:pBdr>
          <w:top w:val="nil"/>
          <w:left w:val="nil"/>
          <w:bottom w:val="nil"/>
          <w:right w:val="nil"/>
          <w:between w:val="nil"/>
        </w:pBdr>
        <w:spacing w:before="120" w:after="240" w:line="216" w:lineRule="auto"/>
        <w:jc w:val="center"/>
        <w:rPr>
          <w:rFonts w:ascii="TH SarabunPSK" w:eastAsia="PSL Paksin" w:hAnsi="TH SarabunPSK" w:cs="TH SarabunPSK"/>
          <w:b/>
          <w:color w:val="000000"/>
          <w:sz w:val="36"/>
          <w:szCs w:val="36"/>
        </w:rPr>
      </w:pPr>
    </w:p>
    <w:p w14:paraId="542AC0D6" w14:textId="77777777" w:rsidR="002C11D0" w:rsidRPr="002C11D0" w:rsidRDefault="002C11D0">
      <w:pPr>
        <w:pBdr>
          <w:top w:val="nil"/>
          <w:left w:val="nil"/>
          <w:bottom w:val="nil"/>
          <w:right w:val="nil"/>
          <w:between w:val="nil"/>
        </w:pBdr>
        <w:spacing w:before="120" w:after="240" w:line="216" w:lineRule="auto"/>
        <w:jc w:val="center"/>
        <w:rPr>
          <w:rFonts w:ascii="TH SarabunPSK" w:eastAsia="PSL Paksin" w:hAnsi="TH SarabunPSK" w:cs="TH SarabunPSK"/>
          <w:b/>
          <w:color w:val="000000"/>
          <w:sz w:val="36"/>
          <w:szCs w:val="36"/>
        </w:rPr>
      </w:pPr>
    </w:p>
    <w:p w14:paraId="5FBC240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120" w:after="240" w:line="216" w:lineRule="auto"/>
        <w:jc w:val="center"/>
        <w:rPr>
          <w:rFonts w:ascii="TH SarabunPSK" w:eastAsia="Sarabun" w:hAnsi="TH SarabunPSK" w:cs="TH SarabunPSK"/>
          <w:b/>
          <w:color w:val="000000"/>
          <w:sz w:val="40"/>
          <w:szCs w:val="40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lastRenderedPageBreak/>
        <w:t>ปรัชญาของเศรษฐกิจพอเพียง</w:t>
      </w:r>
      <w:proofErr w:type="spellEnd"/>
    </w:p>
    <w:p w14:paraId="4FBFFA0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120" w:line="216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เศรษฐกิจพอเพียง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ประกอบด้วยคุณสมบัติ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ดังนี้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12E81A0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1.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ความพอประมาณ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หมายถึง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ความพอดีที่ไม่น้อยเกินไปและไม่มากเกินไป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โดยไม่เบียดเบียนตนเองและผู้อื่น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เช่น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การผลิตและการบริโภคที่อยู่ในระดับพอประมาณ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             2.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ความมีเหตุผล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หมายถึง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การตัดสินใจเกี่ยวกับระดับความพอเพียงนั้น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จะต้องเป็นไปอย่างมี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เหตุผลโดยพิจารณาจากเหตุปัจจัยที่เกี่ยวข้อง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ตลอดจนคำนึงถึงผลที่คาดว่าจะเกิดขึ้นจากการกระทำนั้นๆ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อย่างรอบคอบ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             3.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ภูมิคุ้มกัน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หมายถึง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การเตรียมตัวให้พร้อมรับผลกระทบและการเปลี่ยนแปลงด้านต่างๆ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6D3AD0C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ที่จะเกิดขึ้น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โดยคำนึงถึงความเป็นไปได้ของสถานการณ์ต่า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งๆ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ที่คาดว่าจะเกิดขึ้นในอนาคต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0467A35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โดยมี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เงื่อนไข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ของการตัดสินใจและดำเนินกิจกรรมต่าง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ๆ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ให้อยู่ในระดับพอเพียง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ประการ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 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ดังนี้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             1.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เงื่อนไขความรู้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ประกอบด้วย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ความรอบรู้เกี่ยวกับวิชาการต่างๆ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ที่เกี่ยวข้องรอบด้าน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ความรอบคอบที่จะนำความรู้เหล่านั้นมาพ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ิจารณาให้เชื่อมโยงกัน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เพื่อประกอบการวางแผนและความระมัดระวัง</w:t>
      </w:r>
      <w:proofErr w:type="spellEnd"/>
    </w:p>
    <w:p w14:paraId="16F29DB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ในการปฏิบัติ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br/>
        <w:t xml:space="preserve">              2.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เงื่อนไขคุณธรรม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ที่จะต้องเสริมสร้าง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ประกอบด้วย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มีความตระหนักใน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คุณธรรม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มีความซื่อสัตย์สุจริตและมีความอดทน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มีความเพียร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ใช้สติปัญญาในการดำเนินชีวิต</w:t>
      </w:r>
      <w:proofErr w:type="spellEnd"/>
    </w:p>
    <w:p w14:paraId="74997681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E642AD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การประยุกต์ใช้ปรั</w:t>
      </w:r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ชญาของเศรษฐกิจพอเพียง</w:t>
      </w:r>
      <w:proofErr w:type="spellEnd"/>
    </w:p>
    <w:p w14:paraId="23CBB32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ind w:left="6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การทำเป็นขั้นตอน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การทำตามลำดับขั้น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-</w:t>
      </w:r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การสร้างพื้นฐานให้พอมี</w:t>
      </w:r>
      <w:proofErr w:type="spellEnd"/>
    </w:p>
    <w:p w14:paraId="58A4921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ind w:left="6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การสร้างพื้นฐานให้พอกิน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-</w:t>
      </w:r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การสร้างพื้นฐานให้พอใช้</w:t>
      </w:r>
      <w:proofErr w:type="spellEnd"/>
    </w:p>
    <w:p w14:paraId="3C86768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ind w:left="6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การใช้วิธีการที่ประหยัด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-</w:t>
      </w:r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การใช้อุปกรณ์ที่ประหยัด</w:t>
      </w:r>
      <w:proofErr w:type="spellEnd"/>
    </w:p>
    <w:p w14:paraId="0D7D9C3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ind w:left="6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การใช้อุปกรณ์ที่ถูกต้องตามหลักวิชา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-</w:t>
      </w:r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การประหยัดแต่ไม่ขี้เหนียว</w:t>
      </w:r>
      <w:proofErr w:type="spellEnd"/>
    </w:p>
    <w:p w14:paraId="26DDCF6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ind w:left="6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การใช้วิธีการที่ถูกต้องตามหลักวิชาในการปฏิบัติ</w:t>
      </w:r>
      <w:proofErr w:type="spellEnd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-</w:t>
      </w:r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แผนปฏิบัติการต้องสัมพันธ์กับสภาวะของตนเอง</w:t>
      </w:r>
      <w:proofErr w:type="spellEnd"/>
    </w:p>
    <w:p w14:paraId="266A86D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ind w:left="6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แผนปฏิบัติการต้องสัมพันธ์กับสภาวะของประชาชน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-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แผนปฏิบัติการต้องสัมพันธ์กับสภาวะของประเทศ</w:t>
      </w:r>
      <w:proofErr w:type="spellEnd"/>
    </w:p>
    <w:p w14:paraId="5FC30F6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ind w:left="6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การปฏิบัติที่เป็นไปตามศักยภาพและความสามารถของตนเอง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-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การทำอะไรด้วยความอะลุ้มอล่วย</w:t>
      </w:r>
      <w:proofErr w:type="spellEnd"/>
    </w:p>
    <w:p w14:paraId="5933294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ind w:left="6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การทำอะไรด้วยเหตุและผล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-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การอยู่ได้ด้วยตนเอง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พึ่งพาตนเอง</w:t>
      </w:r>
      <w:proofErr w:type="spellEnd"/>
    </w:p>
    <w:p w14:paraId="1AC3657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ind w:left="7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การรู้จักประมาณตนเอง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-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การทำอะไรด้วยความพอประมาณไม่สุดโต่ง</w:t>
      </w:r>
      <w:proofErr w:type="spellEnd"/>
    </w:p>
    <w:p w14:paraId="5518ED9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ind w:left="7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การไม่ฟุ่มเฟือย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-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การไม่หรูหรา</w:t>
      </w:r>
      <w:proofErr w:type="spellEnd"/>
    </w:p>
    <w:p w14:paraId="38604FE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-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การไม่โลภหรือมีความโลภน้อย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-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การไม่เบียดเบียนคนอื่น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61E6A07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ind w:left="7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การช่วยกันทำให้เศรษฐกิจชุมชนท้องถิ่นพอมีพอกิน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-</w:t>
      </w:r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การช่วยกันทำให้เศรษฐกิจท้องถิ่นพอมีพอกิน</w:t>
      </w:r>
      <w:proofErr w:type="spellEnd"/>
    </w:p>
    <w:p w14:paraId="67A6FAF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ind w:left="77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การทำอะไรให้เหมาะสมกับฐานะตนเอง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-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การประสบความสำเร็จแล้วค่อยขยายเพิ่ม</w:t>
      </w:r>
      <w:proofErr w:type="spellEnd"/>
    </w:p>
    <w:p w14:paraId="0BF72B6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ind w:left="77"/>
        <w:rPr>
          <w:rFonts w:ascii="TH SarabunPSK" w:eastAsia="Sarabun" w:hAnsi="TH SarabunPSK" w:cs="TH SarabunPSK"/>
          <w:color w:val="000000"/>
          <w:sz w:val="32"/>
          <w:szCs w:val="32"/>
        </w:rPr>
        <w:sectPr w:rsidR="00B27279" w:rsidRPr="002C11D0">
          <w:headerReference w:type="even" r:id="rId8"/>
          <w:headerReference w:type="default" r:id="rId9"/>
          <w:pgSz w:w="11906" w:h="16838"/>
          <w:pgMar w:top="1418" w:right="1287" w:bottom="1418" w:left="1622" w:header="709" w:footer="709" w:gutter="0"/>
          <w:pgNumType w:start="1"/>
          <w:cols w:space="720"/>
        </w:sect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อุ้มชูตัวเองได้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-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ผลผลิตเหลือขายได้</w:t>
      </w:r>
      <w:proofErr w:type="spellEnd"/>
    </w:p>
    <w:p w14:paraId="2449CFF0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16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EBAEDC6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before="120" w:after="120" w:line="216" w:lineRule="auto"/>
        <w:rPr>
          <w:rFonts w:ascii="TH SarabunPSK" w:eastAsia="PSL Paksin" w:hAnsi="TH SarabunPSK" w:cs="TH SarabunPSK"/>
          <w:color w:val="000000"/>
          <w:sz w:val="30"/>
          <w:szCs w:val="30"/>
        </w:rPr>
      </w:pPr>
    </w:p>
    <w:p w14:paraId="244098A0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before="120" w:after="120" w:line="216" w:lineRule="auto"/>
        <w:rPr>
          <w:rFonts w:ascii="TH SarabunPSK" w:eastAsia="PSL Paksin" w:hAnsi="TH SarabunPSK" w:cs="TH SarabunPSK"/>
          <w:color w:val="000000"/>
          <w:sz w:val="30"/>
          <w:szCs w:val="30"/>
        </w:rPr>
      </w:pPr>
    </w:p>
    <w:p w14:paraId="5D2C07D7" w14:textId="0734B7A6" w:rsidR="00B27279" w:rsidRDefault="00B27279">
      <w:pPr>
        <w:pBdr>
          <w:top w:val="nil"/>
          <w:left w:val="nil"/>
          <w:bottom w:val="nil"/>
          <w:right w:val="nil"/>
          <w:between w:val="nil"/>
        </w:pBdr>
        <w:spacing w:before="120" w:after="240" w:line="216" w:lineRule="auto"/>
        <w:rPr>
          <w:rFonts w:ascii="TH SarabunPSK" w:eastAsia="PSL Paksin" w:hAnsi="TH SarabunPSK" w:cs="TH SarabunPSK"/>
          <w:color w:val="000000"/>
          <w:sz w:val="30"/>
          <w:szCs w:val="30"/>
        </w:rPr>
      </w:pPr>
    </w:p>
    <w:p w14:paraId="0C760FFC" w14:textId="77777777" w:rsidR="002C11D0" w:rsidRPr="002C11D0" w:rsidRDefault="002C11D0">
      <w:pPr>
        <w:pBdr>
          <w:top w:val="nil"/>
          <w:left w:val="nil"/>
          <w:bottom w:val="nil"/>
          <w:right w:val="nil"/>
          <w:between w:val="nil"/>
        </w:pBdr>
        <w:spacing w:before="120" w:after="240" w:line="216" w:lineRule="auto"/>
        <w:rPr>
          <w:rFonts w:ascii="TH SarabunPSK" w:eastAsia="PSL Paksin" w:hAnsi="TH SarabunPSK" w:cs="TH SarabunPSK"/>
          <w:color w:val="000000"/>
          <w:sz w:val="30"/>
          <w:szCs w:val="30"/>
        </w:rPr>
      </w:pPr>
    </w:p>
    <w:p w14:paraId="7D35BB83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before="120" w:after="240" w:line="216" w:lineRule="auto"/>
        <w:rPr>
          <w:rFonts w:ascii="TH SarabunPSK" w:eastAsia="PSL Paksin" w:hAnsi="TH SarabunPSK" w:cs="TH SarabunPSK"/>
          <w:color w:val="000000"/>
          <w:sz w:val="30"/>
          <w:szCs w:val="30"/>
        </w:rPr>
      </w:pPr>
    </w:p>
    <w:p w14:paraId="11678CD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120" w:after="240" w:line="216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lastRenderedPageBreak/>
        <w:t>การเขียนตัวสมรรถนะอาชีพ</w:t>
      </w:r>
      <w:proofErr w:type="spellEnd"/>
    </w:p>
    <w:p w14:paraId="4C92346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  <w:sectPr w:rsidR="00B27279" w:rsidRPr="002C11D0">
          <w:type w:val="continuous"/>
          <w:pgSz w:w="11906" w:h="16838"/>
          <w:pgMar w:top="1418" w:right="1287" w:bottom="1418" w:left="1622" w:header="709" w:footer="709" w:gutter="0"/>
          <w:cols w:space="720"/>
        </w:sectPr>
      </w:pPr>
      <w:proofErr w:type="spellStart"/>
      <w:proofErr w:type="gram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ตัวสมรรถนะอาชีพ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จะมีส่วนคล้ายกับจุดประสงค์เชิงพฤติกรรม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กล่าวคือ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จะมีความหมายที่เฉพาะ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ชัดเจน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สามารถวัดได้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สังเกตได้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มองเห็นได้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หรือจับต้องได้อย่างเป็นรูปธรรม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ในประโยคหรือคำที่เป็นตัวสมรรถนะจะประกอบด้วยคำหรือข้อความที่สำคัญ ๆ 3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ส่วน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ได้แก่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กริยา+กรรม+เงื่อนไข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</w:p>
    <w:p w14:paraId="1FF1EECD" w14:textId="13A4C8C1" w:rsidR="00B27279" w:rsidRPr="002C11D0" w:rsidRDefault="00BB04D1" w:rsidP="002C11D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1.</w:t>
      </w:r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คำกริยาที่แสดงให้รู้ว่าเป็น “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สมรรถนะ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” (Competency)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จะเป็นคำกริยาที่แสดงออกให้เห็นอาการโดยตรงจากคำเหล่านั้น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คือ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ต้องวัดได้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สังเกตเห็นได้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ไม่ต้องแปลความต่ออีกทอดหนึ่งและคำกริยาเหล่านี้จะเป็นคำที่อยู่ในกลุ่มสำหรับใช้เขียนจุดประสงค์เชิงพฤติกรรม (Behavior Obje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ctive)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หรือจุดประสงค์นำทาง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(Enabling Objective)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เป็นคำที่เน้นอากับกริยาการกระทำหรือปฏิบัติเป็นหลัก</w:t>
      </w:r>
      <w:proofErr w:type="spellEnd"/>
    </w:p>
    <w:p w14:paraId="1F62E09A" w14:textId="77777777" w:rsidR="00B27279" w:rsidRPr="002C11D0" w:rsidRDefault="00BB04D1" w:rsidP="002C11D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2.  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กรรม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(Object)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เป็นสิ่งที่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“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ถูกกระทำ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”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ทั้งที่เป็นความรู้สึกนึกคิด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การปฏิบัติที่สามารถมองเห็นเป็นรูปธรรม</w:t>
      </w:r>
      <w:proofErr w:type="spellEnd"/>
    </w:p>
    <w:p w14:paraId="2F4F3B4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 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เงื่อนไขของตัวสมรรถนะ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(Condition Competency)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ป็นส่วนประกอบที่จะต้องสอดคล้องกับเนื้อหาวิชา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หรือเรื่องราวที่เราต้องการให้มีสมรรถนะเกิดขึ้น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จากการเรียนการสอน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(Teaching)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หรือการเรียนรู้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(Learning or Study)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หรือการฝึกอบรม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(Training)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หรือการสอนงาน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(Coaching)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ให้นำเอาตัวเนื้อหาวิชาหรือหัวข้อเรื่องราวนั้น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ๆ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ไปใส่ไว้ในประโยคที่เป็นตัวสมรรถนะ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ก็จะได้เงื่อนไขของตัวสมรรถนะอย่างชัดเจน</w:t>
      </w:r>
      <w:proofErr w:type="spellEnd"/>
    </w:p>
    <w:p w14:paraId="0DA1E9A3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  <w:sectPr w:rsidR="00B27279" w:rsidRPr="002C11D0">
          <w:type w:val="continuous"/>
          <w:pgSz w:w="11906" w:h="16838"/>
          <w:pgMar w:top="1418" w:right="1287" w:bottom="1418" w:left="1622" w:header="709" w:footer="709" w:gutter="0"/>
          <w:cols w:space="720"/>
        </w:sectPr>
      </w:pPr>
    </w:p>
    <w:p w14:paraId="178CD9B3" w14:textId="77777777" w:rsidR="00B27279" w:rsidRPr="002C11D0" w:rsidRDefault="00B272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44"/>
        <w:gridCol w:w="3685"/>
      </w:tblGrid>
      <w:tr w:rsidR="00B27279" w:rsidRPr="002C11D0" w14:paraId="0E2C8ABA" w14:textId="77777777">
        <w:tc>
          <w:tcPr>
            <w:tcW w:w="2093" w:type="dxa"/>
          </w:tcPr>
          <w:p w14:paraId="1188667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กริยา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(Verb)</w:t>
            </w:r>
          </w:p>
        </w:tc>
        <w:tc>
          <w:tcPr>
            <w:tcW w:w="3544" w:type="dxa"/>
          </w:tcPr>
          <w:p w14:paraId="38CEE2A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(Object)</w:t>
            </w:r>
          </w:p>
        </w:tc>
        <w:tc>
          <w:tcPr>
            <w:tcW w:w="3685" w:type="dxa"/>
          </w:tcPr>
          <w:p w14:paraId="73DA063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เงื่อนไข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(Condition)</w:t>
            </w:r>
          </w:p>
        </w:tc>
      </w:tr>
      <w:tr w:rsidR="00B27279" w:rsidRPr="002C11D0" w14:paraId="1D65BD3E" w14:textId="77777777">
        <w:tc>
          <w:tcPr>
            <w:tcW w:w="2093" w:type="dxa"/>
          </w:tcPr>
          <w:p w14:paraId="5DD2BE0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ถอด</w:t>
            </w:r>
            <w:proofErr w:type="spellEnd"/>
          </w:p>
        </w:tc>
        <w:tc>
          <w:tcPr>
            <w:tcW w:w="3544" w:type="dxa"/>
          </w:tcPr>
          <w:p w14:paraId="78D14F8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ชิ้นส่วนเครื่องรถจักรยานยนต์</w:t>
            </w:r>
            <w:proofErr w:type="spellEnd"/>
          </w:p>
        </w:tc>
        <w:tc>
          <w:tcPr>
            <w:tcW w:w="3685" w:type="dxa"/>
          </w:tcPr>
          <w:p w14:paraId="10E4322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อย่างปลอดภัย</w:t>
            </w:r>
            <w:proofErr w:type="spellEnd"/>
          </w:p>
        </w:tc>
      </w:tr>
      <w:tr w:rsidR="00B27279" w:rsidRPr="002C11D0" w14:paraId="3A11A1AF" w14:textId="77777777">
        <w:tc>
          <w:tcPr>
            <w:tcW w:w="2093" w:type="dxa"/>
          </w:tcPr>
          <w:p w14:paraId="6319C5A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สร้าง</w:t>
            </w:r>
            <w:proofErr w:type="spellEnd"/>
          </w:p>
        </w:tc>
        <w:tc>
          <w:tcPr>
            <w:tcW w:w="3544" w:type="dxa"/>
          </w:tcPr>
          <w:p w14:paraId="6EC027C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โต๊ะและเก้าอี้หินขัดหินล้าง</w:t>
            </w:r>
            <w:proofErr w:type="spellEnd"/>
          </w:p>
        </w:tc>
        <w:tc>
          <w:tcPr>
            <w:tcW w:w="3685" w:type="dxa"/>
          </w:tcPr>
          <w:p w14:paraId="5CC2D92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อย่างสวยงามแข็งแรง</w:t>
            </w:r>
            <w:proofErr w:type="spellEnd"/>
          </w:p>
        </w:tc>
      </w:tr>
      <w:tr w:rsidR="00B27279" w:rsidRPr="002C11D0" w14:paraId="5EE0D4B1" w14:textId="77777777">
        <w:tc>
          <w:tcPr>
            <w:tcW w:w="2093" w:type="dxa"/>
          </w:tcPr>
          <w:p w14:paraId="51747B5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บันทึกรายการ</w:t>
            </w:r>
            <w:proofErr w:type="spellEnd"/>
          </w:p>
        </w:tc>
        <w:tc>
          <w:tcPr>
            <w:tcW w:w="3544" w:type="dxa"/>
          </w:tcPr>
          <w:p w14:paraId="7CAD488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บัญชีต้นทุน</w:t>
            </w:r>
            <w:proofErr w:type="spellEnd"/>
          </w:p>
        </w:tc>
        <w:tc>
          <w:tcPr>
            <w:tcW w:w="3685" w:type="dxa"/>
          </w:tcPr>
          <w:p w14:paraId="1EC3F6D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ตามมาตรฐานบัญชี</w:t>
            </w:r>
            <w:proofErr w:type="spellEnd"/>
          </w:p>
        </w:tc>
      </w:tr>
      <w:tr w:rsidR="00B27279" w:rsidRPr="002C11D0" w14:paraId="4BDECCA8" w14:textId="77777777">
        <w:tc>
          <w:tcPr>
            <w:tcW w:w="2093" w:type="dxa"/>
          </w:tcPr>
          <w:p w14:paraId="724C748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เขียน</w:t>
            </w:r>
            <w:proofErr w:type="spellEnd"/>
          </w:p>
        </w:tc>
        <w:tc>
          <w:tcPr>
            <w:tcW w:w="3544" w:type="dxa"/>
          </w:tcPr>
          <w:p w14:paraId="7A200E6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แบบรูปด้านข้างบ้าน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2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ชั้น</w:t>
            </w:r>
            <w:proofErr w:type="spellEnd"/>
          </w:p>
        </w:tc>
        <w:tc>
          <w:tcPr>
            <w:tcW w:w="3685" w:type="dxa"/>
          </w:tcPr>
          <w:p w14:paraId="3AD6574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ตามมาตรฐานส่วนกำหนด</w:t>
            </w:r>
            <w:proofErr w:type="spellEnd"/>
          </w:p>
        </w:tc>
      </w:tr>
    </w:tbl>
    <w:p w14:paraId="3D5E13A9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D2510E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สถานศึกษา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3 </w:t>
      </w:r>
      <w:proofErr w:type="gram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D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:</w:t>
      </w:r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Democracy </w:t>
      </w:r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การส่งเสริมประชาธิปไตย</w:t>
      </w:r>
      <w:proofErr w:type="spellEnd"/>
    </w:p>
    <w:p w14:paraId="7207992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  <w:t xml:space="preserve">   </w:t>
      </w:r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  <w:t xml:space="preserve">Decency </w:t>
      </w:r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การส่งเสริมคุณธรรมจริยธรรมและความเป็นไทย</w:t>
      </w:r>
      <w:proofErr w:type="spellEnd"/>
    </w:p>
    <w:p w14:paraId="288B88C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  <w:t xml:space="preserve">Drug-Free </w:t>
      </w:r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การสร้างภูมิคุ้มกันห่างไกลยาเสพติด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</w:p>
    <w:p w14:paraId="0C0BB7EE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7"/>
        <w:tblW w:w="92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3"/>
        <w:gridCol w:w="6412"/>
      </w:tblGrid>
      <w:tr w:rsidR="00B27279" w:rsidRPr="002C11D0" w14:paraId="13CA0B84" w14:textId="77777777">
        <w:tc>
          <w:tcPr>
            <w:tcW w:w="9213" w:type="dxa"/>
            <w:gridSpan w:val="3"/>
          </w:tcPr>
          <w:p w14:paraId="389BD35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Democracy </w:t>
            </w: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ab/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การส่งเสริมประชาธิปไตย</w:t>
            </w:r>
            <w:proofErr w:type="spellEnd"/>
          </w:p>
          <w:p w14:paraId="4D06AA8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แนวทางกิจกรรม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br/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เป็นกิจกรรมเชิงลึกที่นำไปสู่ผลสัมฤทธิ์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ที่มุ่งเป้าหมายทำให้ผู้เรียนได้ตระหนัก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เห็นความสำคัญ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ศรัทธา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และเชื่อมั่น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</w:t>
            </w: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ปกครองระบอบประชาธิปไตยอันมีพระมหากษัตริย์ทรงเป็นประมุข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รวมทั้งรังเกียจการทุจริต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และต่อต้านการซื้อสิทธิขายเสียงอย่างจริงจัง</w:t>
            </w:r>
            <w:proofErr w:type="spellEnd"/>
          </w:p>
        </w:tc>
      </w:tr>
      <w:tr w:rsidR="00B27279" w:rsidRPr="002C11D0" w14:paraId="38E9EC19" w14:textId="77777777">
        <w:tc>
          <w:tcPr>
            <w:tcW w:w="648" w:type="dxa"/>
          </w:tcPr>
          <w:p w14:paraId="4928791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53" w:type="dxa"/>
          </w:tcPr>
          <w:p w14:paraId="30B9E1F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ฟัง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</w:t>
            </w:r>
          </w:p>
        </w:tc>
        <w:tc>
          <w:tcPr>
            <w:tcW w:w="6412" w:type="dxa"/>
          </w:tcPr>
          <w:p w14:paraId="661E713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รู้จักฟังความคิดเห็นของผู้อื่น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279" w:rsidRPr="002C11D0" w14:paraId="65F00D47" w14:textId="77777777">
        <w:tc>
          <w:tcPr>
            <w:tcW w:w="648" w:type="dxa"/>
          </w:tcPr>
          <w:p w14:paraId="01135FD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53" w:type="dxa"/>
          </w:tcPr>
          <w:p w14:paraId="5F51608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นำเสนอ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</w:t>
            </w:r>
          </w:p>
        </w:tc>
        <w:tc>
          <w:tcPr>
            <w:tcW w:w="6412" w:type="dxa"/>
          </w:tcPr>
          <w:p w14:paraId="4FF0DA3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แสดงความคิดเห็นด้วยเหตุและผล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นำเสนอหน้าชั้นเรียนได้อย่างอิสระ</w:t>
            </w:r>
            <w:proofErr w:type="spellEnd"/>
          </w:p>
        </w:tc>
      </w:tr>
      <w:tr w:rsidR="00B27279" w:rsidRPr="002C11D0" w14:paraId="6ECC4EFE" w14:textId="77777777">
        <w:tc>
          <w:tcPr>
            <w:tcW w:w="648" w:type="dxa"/>
          </w:tcPr>
          <w:p w14:paraId="453A377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53" w:type="dxa"/>
          </w:tcPr>
          <w:p w14:paraId="656E551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ยอมรับ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</w:t>
            </w:r>
          </w:p>
        </w:tc>
        <w:tc>
          <w:tcPr>
            <w:tcW w:w="6412" w:type="dxa"/>
          </w:tcPr>
          <w:p w14:paraId="54C398D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เสียงส่วนรวมแม้ว่าจะแตกต่างจากความคิดของตนเอง</w:t>
            </w:r>
            <w:proofErr w:type="spellEnd"/>
          </w:p>
        </w:tc>
      </w:tr>
      <w:tr w:rsidR="00B27279" w:rsidRPr="002C11D0" w14:paraId="57CBE8A1" w14:textId="77777777">
        <w:tc>
          <w:tcPr>
            <w:tcW w:w="648" w:type="dxa"/>
          </w:tcPr>
          <w:p w14:paraId="2EFF580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53" w:type="dxa"/>
          </w:tcPr>
          <w:p w14:paraId="14E0611B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ใช้สิทธิ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</w:t>
            </w:r>
          </w:p>
        </w:tc>
        <w:tc>
          <w:tcPr>
            <w:tcW w:w="6412" w:type="dxa"/>
          </w:tcPr>
          <w:p w14:paraId="7EF9FF8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รักษา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ปกป้องสิทธิตามวิถีทางที่ถูกต้องและอยู่ในขอบเขต</w:t>
            </w:r>
            <w:proofErr w:type="spellEnd"/>
          </w:p>
        </w:tc>
      </w:tr>
    </w:tbl>
    <w:p w14:paraId="44A85090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827899F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FD73C0D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8"/>
        <w:tblW w:w="92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9"/>
        <w:gridCol w:w="6226"/>
      </w:tblGrid>
      <w:tr w:rsidR="00B27279" w:rsidRPr="002C11D0" w14:paraId="31BD3394" w14:textId="77777777">
        <w:tc>
          <w:tcPr>
            <w:tcW w:w="9213" w:type="dxa"/>
            <w:gridSpan w:val="3"/>
          </w:tcPr>
          <w:p w14:paraId="2F27ADC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Decency </w:t>
            </w: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ab/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การส่งเสริมคุณธรรมจริยธรรมและความเป็นไทย</w:t>
            </w:r>
            <w:proofErr w:type="spellEnd"/>
          </w:p>
          <w:p w14:paraId="2042198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แนวทางกิจกรรม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br/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เป็นกิจกรรมเชิงลึกที่นำไปสู่ผลสัมฤทธิ์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ที่มุ่งเป้าหมายทำให้ผู้เรียนมีสำนึกในความเป็นคนไทย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รู้ผิดชอบ</w:t>
            </w:r>
            <w:proofErr w:type="spellEnd"/>
          </w:p>
          <w:p w14:paraId="22DA74B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ชั่วดี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มีวิถีปฏิบัติอันดีงามในชีวิตจริง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และมีพัฒนาการในด้านจริยธรรมอันดีงามของไทย</w:t>
            </w:r>
            <w:proofErr w:type="spellEnd"/>
          </w:p>
        </w:tc>
      </w:tr>
      <w:tr w:rsidR="00B27279" w:rsidRPr="002C11D0" w14:paraId="38C1CAEB" w14:textId="77777777">
        <w:tc>
          <w:tcPr>
            <w:tcW w:w="648" w:type="dxa"/>
          </w:tcPr>
          <w:p w14:paraId="4270821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39" w:type="dxa"/>
          </w:tcPr>
          <w:p w14:paraId="713B979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คุณธรรม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จริยธรรม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</w:t>
            </w:r>
          </w:p>
        </w:tc>
        <w:tc>
          <w:tcPr>
            <w:tcW w:w="6226" w:type="dxa"/>
          </w:tcPr>
          <w:p w14:paraId="1632DFD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ลดการทำบาป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มุ่นมั่นทำดี</w:t>
            </w:r>
            <w:proofErr w:type="spellEnd"/>
          </w:p>
        </w:tc>
      </w:tr>
      <w:tr w:rsidR="00B27279" w:rsidRPr="002C11D0" w14:paraId="3FB875A5" w14:textId="77777777">
        <w:tc>
          <w:tcPr>
            <w:tcW w:w="648" w:type="dxa"/>
          </w:tcPr>
          <w:p w14:paraId="7D92595B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39" w:type="dxa"/>
          </w:tcPr>
          <w:p w14:paraId="727AFCE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ความเป็นไทย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</w:t>
            </w:r>
          </w:p>
        </w:tc>
        <w:tc>
          <w:tcPr>
            <w:tcW w:w="6226" w:type="dxa"/>
          </w:tcPr>
          <w:p w14:paraId="73452C1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ย้อนระลึกถึงที่มา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เพื่อคงความเป็นชาติไทย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อนุรักษ์วัฒนธรรมไทย</w:t>
            </w:r>
            <w:proofErr w:type="spellEnd"/>
          </w:p>
        </w:tc>
      </w:tr>
      <w:tr w:rsidR="00B27279" w:rsidRPr="002C11D0" w14:paraId="43B4AAD8" w14:textId="77777777">
        <w:tc>
          <w:tcPr>
            <w:tcW w:w="648" w:type="dxa"/>
          </w:tcPr>
          <w:p w14:paraId="2286235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39" w:type="dxa"/>
          </w:tcPr>
          <w:p w14:paraId="0F05B53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จงรักภักดี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</w:t>
            </w:r>
          </w:p>
        </w:tc>
        <w:tc>
          <w:tcPr>
            <w:tcW w:w="6226" w:type="dxa"/>
          </w:tcPr>
          <w:p w14:paraId="6906C4B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ตอบแทนบุญคุณชาติ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ศาสน์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กษัตริย์</w:t>
            </w:r>
            <w:proofErr w:type="spellEnd"/>
          </w:p>
        </w:tc>
      </w:tr>
      <w:tr w:rsidR="00B27279" w:rsidRPr="002C11D0" w14:paraId="5D3AA4E5" w14:textId="77777777">
        <w:tc>
          <w:tcPr>
            <w:tcW w:w="648" w:type="dxa"/>
          </w:tcPr>
          <w:p w14:paraId="050AF39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39" w:type="dxa"/>
          </w:tcPr>
          <w:p w14:paraId="102EC60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จิตสาธารณะ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</w:t>
            </w:r>
          </w:p>
        </w:tc>
        <w:tc>
          <w:tcPr>
            <w:tcW w:w="6226" w:type="dxa"/>
          </w:tcPr>
          <w:p w14:paraId="6D6F2DB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ร่วมแรง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ร่วมใจ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ขับเคลื่อนให้พ้นทุกข์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ร่วมทำกิจกรรมเพื่อส่วนรวม</w:t>
            </w:r>
            <w:proofErr w:type="spellEnd"/>
          </w:p>
        </w:tc>
      </w:tr>
    </w:tbl>
    <w:p w14:paraId="2DD4BB23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9"/>
        <w:tblW w:w="92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9"/>
        <w:gridCol w:w="6226"/>
      </w:tblGrid>
      <w:tr w:rsidR="00B27279" w:rsidRPr="002C11D0" w14:paraId="18AAEC37" w14:textId="77777777">
        <w:tc>
          <w:tcPr>
            <w:tcW w:w="9213" w:type="dxa"/>
            <w:gridSpan w:val="3"/>
          </w:tcPr>
          <w:p w14:paraId="551BEE4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Drug-Free </w:t>
            </w: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ab/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การสร้างภูมิคุ้มกันห่างไกลยาเสพย์ติด</w:t>
            </w:r>
            <w:proofErr w:type="spellEnd"/>
          </w:p>
          <w:p w14:paraId="2B91EFD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แนวทางกิจกรรม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br/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เป็นกิจกรรมเชิงลึกที่นำไปสู่ผลสัมฤทธิ์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ที่มุ่งเน้นการสร้างความตระหนักให้ผู้เรียนใช้วันเวลาในชีวิตของผู้เรียนให้คุ้มค่าและเป็นประโยชน์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และเกิดความรักตนเองภูมิใจคุณค่าในตนเอง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เกิดสำนึกว่า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“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ชีวิตของฉันมีคุณค่า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เกินกว่าที่จะถูกทำลายด้วยยาเสพย์ติดและอบายมุขต่าง</w:t>
            </w: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ๆ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”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ผู้เรียนสามารถนำเสนอและเลือกทำกิจกรรมต่าง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ๆ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ต่างความชอบและความถนัด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และมีส่วนร่วมต่อต้านยาเสพย์ติดอย่างจริงจัง</w:t>
            </w:r>
            <w:proofErr w:type="spellEnd"/>
          </w:p>
        </w:tc>
      </w:tr>
      <w:tr w:rsidR="00B27279" w:rsidRPr="002C11D0" w14:paraId="502DF0CD" w14:textId="77777777">
        <w:tc>
          <w:tcPr>
            <w:tcW w:w="648" w:type="dxa"/>
          </w:tcPr>
          <w:p w14:paraId="7034BD0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39" w:type="dxa"/>
          </w:tcPr>
          <w:p w14:paraId="3245184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รู้ทัน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...</w:t>
            </w:r>
          </w:p>
        </w:tc>
        <w:tc>
          <w:tcPr>
            <w:tcW w:w="6226" w:type="dxa"/>
          </w:tcPr>
          <w:p w14:paraId="1FC1282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ปัจจัยที่บั่นทอนชีวิตและสุขภาพ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B27279" w:rsidRPr="002C11D0" w14:paraId="54D288D2" w14:textId="77777777">
        <w:tc>
          <w:tcPr>
            <w:tcW w:w="648" w:type="dxa"/>
          </w:tcPr>
          <w:p w14:paraId="0D7BCEC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39" w:type="dxa"/>
          </w:tcPr>
          <w:p w14:paraId="61B7734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สร้างภูมิคุ้มกัน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</w:t>
            </w: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6226" w:type="dxa"/>
          </w:tcPr>
          <w:p w14:paraId="55CDD78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ร่างกายและจิตใจให้แข็งแรง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ส่งเสริมการเล่นกีฬาอยู่เสมอ</w:t>
            </w:r>
            <w:proofErr w:type="spellEnd"/>
          </w:p>
        </w:tc>
      </w:tr>
      <w:tr w:rsidR="00B27279" w:rsidRPr="002C11D0" w14:paraId="4A37EF34" w14:textId="77777777">
        <w:tc>
          <w:tcPr>
            <w:tcW w:w="648" w:type="dxa"/>
          </w:tcPr>
          <w:p w14:paraId="2BD7C94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39" w:type="dxa"/>
          </w:tcPr>
          <w:p w14:paraId="1050FB8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สังคมเข้มแข็ง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..</w:t>
            </w: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6226" w:type="dxa"/>
          </w:tcPr>
          <w:p w14:paraId="0DCE9BB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ดูแลซึ่งกันและกันให้พ้นจากภัยร้าย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การใช้เวลาว่างให้เป็นประโยชน์</w:t>
            </w:r>
            <w:proofErr w:type="spellEnd"/>
          </w:p>
        </w:tc>
      </w:tr>
    </w:tbl>
    <w:p w14:paraId="5EE07B2D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64E24CA8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58A3A4AB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18F11395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7388FE56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699226D2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26E8309D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349DC736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23F023BB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4E9790DA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279CE5D2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49296EF9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55931D73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</w:p>
    <w:p w14:paraId="031048B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lastRenderedPageBreak/>
        <w:t>ลักษณะรายวิชา</w:t>
      </w:r>
      <w:proofErr w:type="spellEnd"/>
    </w:p>
    <w:p w14:paraId="22C2BCE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proofErr w:type="gram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รหัสวิชาและชื่อวิชา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................................................................................................................................</w:t>
      </w:r>
      <w:proofErr w:type="gramEnd"/>
    </w:p>
    <w:p w14:paraId="23D669C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proofErr w:type="gram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หน่วยกิต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(</w:t>
      </w:r>
      <w:proofErr w:type="spellStart"/>
      <w:proofErr w:type="gram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ชั่วโมง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................................  </w:t>
      </w:r>
      <w:proofErr w:type="spellStart"/>
      <w:proofErr w:type="gram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เวลาเรียนต่อภาคเรียน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.......................................</w:t>
      </w:r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ชั่วโมง</w:t>
      </w:r>
      <w:proofErr w:type="spellEnd"/>
    </w:p>
    <w:p w14:paraId="73A5B390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a"/>
        <w:tblW w:w="89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960"/>
        <w:gridCol w:w="1104"/>
      </w:tblGrid>
      <w:tr w:rsidR="00B27279" w:rsidRPr="002C11D0" w14:paraId="7DF6168F" w14:textId="77777777">
        <w:tc>
          <w:tcPr>
            <w:tcW w:w="3888" w:type="dxa"/>
          </w:tcPr>
          <w:p w14:paraId="36E6903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รายวิชาตามหลักสูตร</w:t>
            </w:r>
            <w:proofErr w:type="spellEnd"/>
          </w:p>
        </w:tc>
        <w:tc>
          <w:tcPr>
            <w:tcW w:w="3960" w:type="dxa"/>
          </w:tcPr>
          <w:p w14:paraId="4636DC2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ปรับหน่วยการเรียนเป็นสมรรถนะ</w:t>
            </w:r>
            <w:proofErr w:type="spellEnd"/>
          </w:p>
        </w:tc>
        <w:tc>
          <w:tcPr>
            <w:tcW w:w="1104" w:type="dxa"/>
          </w:tcPr>
          <w:p w14:paraId="41A8A60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ชั่วโมง</w:t>
            </w:r>
            <w:proofErr w:type="spellEnd"/>
          </w:p>
        </w:tc>
      </w:tr>
      <w:tr w:rsidR="00B27279" w:rsidRPr="002C11D0" w14:paraId="77EB0BC0" w14:textId="77777777">
        <w:tc>
          <w:tcPr>
            <w:tcW w:w="3888" w:type="dxa"/>
          </w:tcPr>
          <w:p w14:paraId="64CC58B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0E75675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จุดประสงค์รายวิชา</w:t>
            </w:r>
            <w:proofErr w:type="spellEnd"/>
          </w:p>
          <w:p w14:paraId="490A20D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2499ABD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366266F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7815085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59EDE00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15B922A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7A73F30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มาตรฐานรายวิชา</w:t>
            </w:r>
            <w:proofErr w:type="spellEnd"/>
          </w:p>
          <w:p w14:paraId="4D40405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34F23FB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4C83736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69EFE08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</w:t>
            </w: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</w:t>
            </w:r>
          </w:p>
          <w:p w14:paraId="32869E2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716CF2B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7BA9109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คำอธิบายรายวิชา</w:t>
            </w:r>
            <w:proofErr w:type="spellEnd"/>
          </w:p>
          <w:p w14:paraId="1FEDE86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04F90A1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6104CBF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</w:t>
            </w: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</w:t>
            </w:r>
          </w:p>
          <w:p w14:paraId="101120F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7C29741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5D57C5E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0B506BF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274AA0E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0" w:type="dxa"/>
          </w:tcPr>
          <w:p w14:paraId="750C4E6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7429C3D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สมรรถนะ</w:t>
            </w:r>
            <w:proofErr w:type="spellEnd"/>
          </w:p>
          <w:p w14:paraId="014B5FA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</w:t>
            </w: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</w:t>
            </w:r>
          </w:p>
          <w:p w14:paraId="43A090C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01E02F9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108D8ED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21AE8F2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</w:t>
            </w: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</w:t>
            </w:r>
          </w:p>
          <w:p w14:paraId="40B7887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5BFC06C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6E9C617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</w:t>
            </w: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</w:t>
            </w:r>
          </w:p>
          <w:p w14:paraId="00552C3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5E8EF79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2DBDA7D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5FDBA8C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08E5FE4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7A58E7E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</w:t>
            </w: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</w:t>
            </w:r>
          </w:p>
          <w:p w14:paraId="3FC530E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0AF2F44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2592FFA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1366365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</w:t>
            </w: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</w:t>
            </w:r>
          </w:p>
          <w:p w14:paraId="533F291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3918BC9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  <w:p w14:paraId="0506AC4B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.....................................................................</w:t>
            </w:r>
          </w:p>
        </w:tc>
        <w:tc>
          <w:tcPr>
            <w:tcW w:w="1104" w:type="dxa"/>
          </w:tcPr>
          <w:p w14:paraId="6C0C73C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34C1FAB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FFFFFF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FFFFFF"/>
                <w:sz w:val="32"/>
                <w:szCs w:val="32"/>
              </w:rPr>
              <w:t>222</w:t>
            </w:r>
          </w:p>
          <w:p w14:paraId="10BC60D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25DC564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10E6956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78FF097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6B1B84D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19C3AE6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03077DB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516EA17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1C34E66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34774F7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60313AF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5BB0C7D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27EE507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7C9230F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0F6D22A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68D695F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0B43FAE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49FD1F0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0E9CF2D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361DEA8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  <w:p w14:paraId="34BAA8D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…………</w:t>
            </w:r>
          </w:p>
        </w:tc>
      </w:tr>
      <w:tr w:rsidR="00B27279" w:rsidRPr="002C11D0" w14:paraId="102C2EAC" w14:textId="77777777">
        <w:tc>
          <w:tcPr>
            <w:tcW w:w="3888" w:type="dxa"/>
          </w:tcPr>
          <w:p w14:paraId="0F2EBCF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0" w:type="dxa"/>
          </w:tcPr>
          <w:p w14:paraId="0F13042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รวม</w:t>
            </w:r>
            <w:proofErr w:type="spellEnd"/>
          </w:p>
        </w:tc>
        <w:tc>
          <w:tcPr>
            <w:tcW w:w="1104" w:type="dxa"/>
          </w:tcPr>
          <w:p w14:paraId="6793122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A07416C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36583E8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PSL Paksin" w:hAnsi="TH SarabunPSK" w:cs="TH SarabunPSK"/>
          <w:color w:val="000000"/>
          <w:sz w:val="40"/>
          <w:szCs w:val="40"/>
        </w:rPr>
      </w:pPr>
    </w:p>
    <w:p w14:paraId="7882338B" w14:textId="33B64DE2" w:rsidR="00B27279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PSL Paksin" w:hAnsi="TH SarabunPSK" w:cs="TH SarabunPSK"/>
          <w:color w:val="000000"/>
          <w:sz w:val="40"/>
          <w:szCs w:val="40"/>
        </w:rPr>
      </w:pPr>
    </w:p>
    <w:p w14:paraId="73D6B2A9" w14:textId="77777777" w:rsidR="002C11D0" w:rsidRPr="002C11D0" w:rsidRDefault="002C11D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PSL Paksin" w:hAnsi="TH SarabunPSK" w:cs="TH SarabunPSK"/>
          <w:color w:val="000000"/>
          <w:sz w:val="40"/>
          <w:szCs w:val="40"/>
        </w:rPr>
      </w:pPr>
    </w:p>
    <w:p w14:paraId="36005AA6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PSL Paksin" w:hAnsi="TH SarabunPSK" w:cs="TH SarabunPSK"/>
          <w:color w:val="000000"/>
          <w:sz w:val="40"/>
          <w:szCs w:val="40"/>
        </w:rPr>
      </w:pPr>
    </w:p>
    <w:p w14:paraId="46A27596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PSL Paksin" w:hAnsi="TH SarabunPSK" w:cs="TH SarabunPSK"/>
          <w:color w:val="000000"/>
          <w:sz w:val="40"/>
          <w:szCs w:val="40"/>
        </w:rPr>
      </w:pPr>
    </w:p>
    <w:p w14:paraId="6185C8D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lastRenderedPageBreak/>
        <w:t>ตารางวิเคราะห์หลักสูตร</w:t>
      </w:r>
      <w:proofErr w:type="spellEnd"/>
    </w:p>
    <w:p w14:paraId="6475E525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9E4B9E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รหัสวิชา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  </w:t>
      </w:r>
      <w:proofErr w:type="spellStart"/>
      <w:proofErr w:type="gram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ชื่อวิชา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...................................................................</w:t>
      </w:r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proofErr w:type="gram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หน่วยกิต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................</w:t>
      </w:r>
      <w:proofErr w:type="gramEnd"/>
    </w:p>
    <w:p w14:paraId="76BB7C6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proofErr w:type="gram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ชั้น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....................................</w:t>
      </w:r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สาขาวิชา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>กลุ่มวิชา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</w:t>
      </w:r>
    </w:p>
    <w:p w14:paraId="11A02D79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b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5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31"/>
      </w:tblGrid>
      <w:tr w:rsidR="00B27279" w:rsidRPr="002C11D0" w14:paraId="6E382F28" w14:textId="77777777" w:rsidTr="004D1835">
        <w:trPr>
          <w:trHeight w:val="407"/>
        </w:trPr>
        <w:tc>
          <w:tcPr>
            <w:tcW w:w="3348" w:type="dxa"/>
            <w:vMerge w:val="restart"/>
          </w:tcPr>
          <w:p w14:paraId="48FD3B5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AB56173" wp14:editId="5B685D54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2143125" cy="1190625"/>
                      <wp:effectExtent l="0" t="0" r="0" b="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79200" y="3189450"/>
                                <a:ext cx="2133600" cy="1181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2143125" cy="1190625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43125" cy="1190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5D993C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                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พฤติกรรม</w:t>
            </w:r>
            <w:proofErr w:type="spellEnd"/>
          </w:p>
          <w:p w14:paraId="77061A3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     </w:t>
            </w:r>
          </w:p>
          <w:p w14:paraId="4028BEA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    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ชื่อหน่วย</w:t>
            </w:r>
            <w:proofErr w:type="spellEnd"/>
          </w:p>
        </w:tc>
        <w:tc>
          <w:tcPr>
            <w:tcW w:w="3254" w:type="dxa"/>
            <w:gridSpan w:val="6"/>
          </w:tcPr>
          <w:p w14:paraId="762693C8" w14:textId="77777777" w:rsidR="00B27279" w:rsidRPr="002C11D0" w:rsidRDefault="00BB04D1" w:rsidP="004D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พุทธพิสัย</w:t>
            </w:r>
            <w:proofErr w:type="spellEnd"/>
          </w:p>
        </w:tc>
        <w:tc>
          <w:tcPr>
            <w:tcW w:w="540" w:type="dxa"/>
            <w:vMerge w:val="restart"/>
          </w:tcPr>
          <w:p w14:paraId="410069AD" w14:textId="77777777" w:rsidR="00B27279" w:rsidRPr="002C11D0" w:rsidRDefault="00BB04D1" w:rsidP="004D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ind w:left="113" w:right="1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ทักษะพิสัย</w:t>
            </w:r>
            <w:proofErr w:type="spellEnd"/>
          </w:p>
        </w:tc>
        <w:tc>
          <w:tcPr>
            <w:tcW w:w="540" w:type="dxa"/>
            <w:vMerge w:val="restart"/>
          </w:tcPr>
          <w:p w14:paraId="47E2DBCD" w14:textId="77777777" w:rsidR="00B27279" w:rsidRPr="002C11D0" w:rsidRDefault="00BB04D1" w:rsidP="004D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ind w:left="113" w:right="1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จิตพิสัย</w:t>
            </w:r>
            <w:proofErr w:type="spellEnd"/>
          </w:p>
        </w:tc>
        <w:tc>
          <w:tcPr>
            <w:tcW w:w="540" w:type="dxa"/>
            <w:vMerge w:val="restart"/>
          </w:tcPr>
          <w:p w14:paraId="65172C06" w14:textId="77777777" w:rsidR="00B27279" w:rsidRPr="002C11D0" w:rsidRDefault="00BB04D1" w:rsidP="004D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ind w:left="113" w:right="1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รวม</w:t>
            </w:r>
            <w:proofErr w:type="spellEnd"/>
          </w:p>
        </w:tc>
        <w:tc>
          <w:tcPr>
            <w:tcW w:w="540" w:type="dxa"/>
            <w:vMerge w:val="restart"/>
          </w:tcPr>
          <w:p w14:paraId="4500D93E" w14:textId="77777777" w:rsidR="00B27279" w:rsidRPr="002C11D0" w:rsidRDefault="00BB04D1" w:rsidP="004D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ind w:left="113" w:right="1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ลำดับความสำคัญ</w:t>
            </w:r>
            <w:proofErr w:type="spellEnd"/>
          </w:p>
        </w:tc>
        <w:tc>
          <w:tcPr>
            <w:tcW w:w="731" w:type="dxa"/>
            <w:vMerge w:val="restart"/>
          </w:tcPr>
          <w:p w14:paraId="4C9AEB0D" w14:textId="77777777" w:rsidR="00B27279" w:rsidRPr="002C11D0" w:rsidRDefault="00BB04D1" w:rsidP="004D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ind w:left="113" w:right="113" w:hanging="1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จำนวนคาบ</w:t>
            </w:r>
            <w:proofErr w:type="spellEnd"/>
          </w:p>
        </w:tc>
      </w:tr>
      <w:tr w:rsidR="00B27279" w:rsidRPr="002C11D0" w14:paraId="2D9EE29F" w14:textId="77777777" w:rsidTr="004D1835">
        <w:trPr>
          <w:trHeight w:val="3489"/>
        </w:trPr>
        <w:tc>
          <w:tcPr>
            <w:tcW w:w="3348" w:type="dxa"/>
            <w:vMerge/>
          </w:tcPr>
          <w:p w14:paraId="7C75FEC6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</w:tcPr>
          <w:p w14:paraId="55BBEBD6" w14:textId="77777777" w:rsidR="00B27279" w:rsidRPr="002C11D0" w:rsidRDefault="00BB04D1" w:rsidP="004D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ind w:left="113" w:right="1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ความรู้</w:t>
            </w:r>
            <w:proofErr w:type="spellEnd"/>
          </w:p>
        </w:tc>
        <w:tc>
          <w:tcPr>
            <w:tcW w:w="540" w:type="dxa"/>
          </w:tcPr>
          <w:p w14:paraId="25535EF7" w14:textId="77777777" w:rsidR="00B27279" w:rsidRPr="002C11D0" w:rsidRDefault="00BB04D1" w:rsidP="004D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ind w:left="113" w:right="1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ความเข้าใจ</w:t>
            </w:r>
            <w:proofErr w:type="spellEnd"/>
          </w:p>
        </w:tc>
        <w:tc>
          <w:tcPr>
            <w:tcW w:w="540" w:type="dxa"/>
          </w:tcPr>
          <w:p w14:paraId="0A6EE4A1" w14:textId="77777777" w:rsidR="00B27279" w:rsidRPr="002C11D0" w:rsidRDefault="00BB04D1" w:rsidP="004D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ind w:left="113" w:right="1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นำไปใช้</w:t>
            </w:r>
            <w:proofErr w:type="spellEnd"/>
          </w:p>
        </w:tc>
        <w:tc>
          <w:tcPr>
            <w:tcW w:w="540" w:type="dxa"/>
          </w:tcPr>
          <w:p w14:paraId="5B459F1F" w14:textId="77777777" w:rsidR="00B27279" w:rsidRPr="002C11D0" w:rsidRDefault="00BB04D1" w:rsidP="004D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ind w:left="113" w:right="1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วิเคราะห์</w:t>
            </w:r>
            <w:proofErr w:type="spellEnd"/>
          </w:p>
        </w:tc>
        <w:tc>
          <w:tcPr>
            <w:tcW w:w="540" w:type="dxa"/>
          </w:tcPr>
          <w:p w14:paraId="18F64FAA" w14:textId="77777777" w:rsidR="00B27279" w:rsidRPr="002C11D0" w:rsidRDefault="00BB04D1" w:rsidP="004D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ind w:left="113" w:right="1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สังเคราะห์</w:t>
            </w:r>
            <w:proofErr w:type="spellEnd"/>
          </w:p>
        </w:tc>
        <w:tc>
          <w:tcPr>
            <w:tcW w:w="540" w:type="dxa"/>
          </w:tcPr>
          <w:p w14:paraId="3C5AF9B6" w14:textId="77777777" w:rsidR="00B27279" w:rsidRPr="002C11D0" w:rsidRDefault="00BB04D1" w:rsidP="004D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ind w:left="113" w:right="11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ประเมินค่า</w:t>
            </w:r>
            <w:proofErr w:type="spellEnd"/>
          </w:p>
        </w:tc>
        <w:tc>
          <w:tcPr>
            <w:tcW w:w="540" w:type="dxa"/>
            <w:vMerge/>
          </w:tcPr>
          <w:p w14:paraId="092A8380" w14:textId="77777777" w:rsidR="00B27279" w:rsidRPr="002C11D0" w:rsidRDefault="00B27279" w:rsidP="004D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14:paraId="3F038ACF" w14:textId="77777777" w:rsidR="00B27279" w:rsidRPr="002C11D0" w:rsidRDefault="00B27279" w:rsidP="004D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14:paraId="05F101B7" w14:textId="77777777" w:rsidR="00B27279" w:rsidRPr="002C11D0" w:rsidRDefault="00B27279" w:rsidP="004D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Merge/>
          </w:tcPr>
          <w:p w14:paraId="09DB8D25" w14:textId="77777777" w:rsidR="00B27279" w:rsidRPr="002C11D0" w:rsidRDefault="00B27279" w:rsidP="004D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  <w:vMerge/>
          </w:tcPr>
          <w:p w14:paraId="46C278BE" w14:textId="77777777" w:rsidR="00B27279" w:rsidRPr="002C11D0" w:rsidRDefault="00B27279" w:rsidP="004D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368A695" w14:textId="77777777" w:rsidTr="004D183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C02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tcBorders>
              <w:left w:val="single" w:sz="4" w:space="0" w:color="000000"/>
            </w:tcBorders>
          </w:tcPr>
          <w:p w14:paraId="24A19D6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721039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8946D8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13AEFE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D11F6D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537571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714139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840A80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37BE1E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29612F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0262627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04DF995" w14:textId="77777777" w:rsidTr="004D1835">
        <w:tc>
          <w:tcPr>
            <w:tcW w:w="3348" w:type="dxa"/>
            <w:tcBorders>
              <w:top w:val="single" w:sz="4" w:space="0" w:color="000000"/>
            </w:tcBorders>
          </w:tcPr>
          <w:p w14:paraId="30CB67D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</w:tcPr>
          <w:p w14:paraId="065A849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599C2E4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57A91D5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DD72C2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2C5D20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A17F63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44C9BD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5A03E32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22ED4D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9A73AD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5F89B0B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09A6D4A" w14:textId="77777777" w:rsidTr="004D1835">
        <w:tc>
          <w:tcPr>
            <w:tcW w:w="3348" w:type="dxa"/>
          </w:tcPr>
          <w:p w14:paraId="0A6CA87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</w:tcPr>
          <w:p w14:paraId="0586AC5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A8DCB9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CC9093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57748D1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D5608C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589B3DB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569C632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89409A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242767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AC7EC0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62B5B98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A6CBBE6" w14:textId="77777777" w:rsidTr="004D1835">
        <w:tc>
          <w:tcPr>
            <w:tcW w:w="3348" w:type="dxa"/>
          </w:tcPr>
          <w:p w14:paraId="6F5FB18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</w:tcPr>
          <w:p w14:paraId="4529AB5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A9FA7E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9F8838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DDAF0F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35B178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8A2BA8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5DA020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78D1A4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B366ED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247D00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4803875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26EFE6BA" w14:textId="77777777" w:rsidTr="004D1835">
        <w:tc>
          <w:tcPr>
            <w:tcW w:w="3348" w:type="dxa"/>
          </w:tcPr>
          <w:p w14:paraId="48713A7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</w:tcPr>
          <w:p w14:paraId="3ADD1E9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FEAFFD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564A58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1300E0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B9618E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84615E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3C34F4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6C4CE1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723929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5ABB67D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628BC42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514CFA1" w14:textId="77777777" w:rsidTr="004D1835">
        <w:tc>
          <w:tcPr>
            <w:tcW w:w="3348" w:type="dxa"/>
          </w:tcPr>
          <w:p w14:paraId="5C73450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</w:tcPr>
          <w:p w14:paraId="4D2B5CF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399E6D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238A22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1B1EE9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21BD03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00F4C8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5F8D27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55AF8BE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A97FBB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3A11FB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174A366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EB67B24" w14:textId="77777777" w:rsidTr="004D1835">
        <w:tc>
          <w:tcPr>
            <w:tcW w:w="3348" w:type="dxa"/>
          </w:tcPr>
          <w:p w14:paraId="5A6E034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</w:tcPr>
          <w:p w14:paraId="498129B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B2B1B2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FBDFC7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68C265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9A7DD2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7DB08D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8EEEF7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1651CB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F0A8D3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2D750F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3948F39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25B54A11" w14:textId="77777777" w:rsidTr="004D1835">
        <w:tc>
          <w:tcPr>
            <w:tcW w:w="3348" w:type="dxa"/>
          </w:tcPr>
          <w:p w14:paraId="799EFB4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</w:tcPr>
          <w:p w14:paraId="6319CB0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F8E79E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7E83D4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383D86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41110A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DB8A37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F64136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D4923F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9F5BAD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30E54A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27D15BA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181D0D2" w14:textId="77777777" w:rsidTr="004D1835">
        <w:tc>
          <w:tcPr>
            <w:tcW w:w="3348" w:type="dxa"/>
          </w:tcPr>
          <w:p w14:paraId="36E73D7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</w:tcPr>
          <w:p w14:paraId="602D455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3CAB96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5338971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D0916F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0C1B6E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2927AD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880139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47BDD7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EEB3F9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1F39A9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297F3E3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CBFDE99" w14:textId="77777777" w:rsidTr="004D1835">
        <w:tc>
          <w:tcPr>
            <w:tcW w:w="3348" w:type="dxa"/>
          </w:tcPr>
          <w:p w14:paraId="3C34B4C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</w:tcPr>
          <w:p w14:paraId="4D08CBE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58335E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5B8E39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50FF386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A236B4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BD88FC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E10126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99F5FF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231A9D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64DD44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22D6928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EFAF51C" w14:textId="77777777" w:rsidTr="004D1835">
        <w:tc>
          <w:tcPr>
            <w:tcW w:w="3348" w:type="dxa"/>
          </w:tcPr>
          <w:p w14:paraId="07CB44B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</w:tcPr>
          <w:p w14:paraId="1C18C02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C8F980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BC8A09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AC6469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38E87A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DF74DC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371023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16F20A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F442EE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5C879E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76F8B9C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23E718E6" w14:textId="77777777" w:rsidTr="004D1835">
        <w:tc>
          <w:tcPr>
            <w:tcW w:w="3348" w:type="dxa"/>
          </w:tcPr>
          <w:p w14:paraId="3C99FE7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</w:tcPr>
          <w:p w14:paraId="7AC456D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5944BC7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CFE0D6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954CD6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559EAD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5926FD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DD9D7C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939035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B41935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DBE6B0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3D1D30D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3375524" w14:textId="77777777" w:rsidTr="004D1835">
        <w:tc>
          <w:tcPr>
            <w:tcW w:w="3348" w:type="dxa"/>
          </w:tcPr>
          <w:p w14:paraId="73B2E7E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</w:tcPr>
          <w:p w14:paraId="3177532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9BE991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00527C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50D4F91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565508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ACF556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F0D6FF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18D659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880472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C36541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1B450E0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53F3081" w14:textId="77777777" w:rsidTr="004D1835">
        <w:tc>
          <w:tcPr>
            <w:tcW w:w="3348" w:type="dxa"/>
          </w:tcPr>
          <w:p w14:paraId="3CCA2DE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</w:tcPr>
          <w:p w14:paraId="3350D3D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EDC74F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A7F091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68D3C8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5358F51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6BE731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351A14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DA5FB6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3AACF5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AE0775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505057A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CCBE9BD" w14:textId="77777777" w:rsidTr="004D1835">
        <w:tc>
          <w:tcPr>
            <w:tcW w:w="3348" w:type="dxa"/>
          </w:tcPr>
          <w:p w14:paraId="54349D5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</w:tcPr>
          <w:p w14:paraId="0185736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7A89A2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A2F517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455328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381096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852F83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208D4D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7DAB9F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D1CFB7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BE8E48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0094855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7949046" w14:textId="77777777" w:rsidTr="004D1835">
        <w:tc>
          <w:tcPr>
            <w:tcW w:w="3348" w:type="dxa"/>
          </w:tcPr>
          <w:p w14:paraId="71FE6F6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</w:tcPr>
          <w:p w14:paraId="49046A4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96E17E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F9811A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7E8E1A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C254B7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DCCC38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37543A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4B1D11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4AFFEC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ECE0FC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024120D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98B254D" w14:textId="77777777" w:rsidTr="004D1835">
        <w:tc>
          <w:tcPr>
            <w:tcW w:w="3348" w:type="dxa"/>
          </w:tcPr>
          <w:p w14:paraId="396F969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</w:tcPr>
          <w:p w14:paraId="08EFE79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6940DB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8DF872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25133F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0447A0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E0A47D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B71FEA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F42614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09B6F5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60BF29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7366605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E159A03" w14:textId="77777777" w:rsidTr="004D1835">
        <w:tc>
          <w:tcPr>
            <w:tcW w:w="3348" w:type="dxa"/>
          </w:tcPr>
          <w:p w14:paraId="2A22D54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</w:tcPr>
          <w:p w14:paraId="155C407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F21AF8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A57C4E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428C8B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BA94B0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8AF517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8D5E00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FFF7E0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5792891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BA21A3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04D36D5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461CD73" w14:textId="77777777" w:rsidTr="004D1835">
        <w:tc>
          <w:tcPr>
            <w:tcW w:w="3348" w:type="dxa"/>
          </w:tcPr>
          <w:p w14:paraId="5DC239E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รวม</w:t>
            </w:r>
            <w:proofErr w:type="spellEnd"/>
          </w:p>
        </w:tc>
        <w:tc>
          <w:tcPr>
            <w:tcW w:w="554" w:type="dxa"/>
          </w:tcPr>
          <w:p w14:paraId="7F346AC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8F1F51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55368D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BE8D30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DF4506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50BCE38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97235D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D87897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3B15B7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60FD2A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28104CD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90B45B3" w14:textId="77777777" w:rsidTr="004D1835">
        <w:tc>
          <w:tcPr>
            <w:tcW w:w="3348" w:type="dxa"/>
          </w:tcPr>
          <w:p w14:paraId="07135E5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ลำดับความสำคัญ</w:t>
            </w:r>
            <w:proofErr w:type="spellEnd"/>
          </w:p>
        </w:tc>
        <w:tc>
          <w:tcPr>
            <w:tcW w:w="554" w:type="dxa"/>
          </w:tcPr>
          <w:p w14:paraId="0D17E85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939CB5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693AB21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BCF860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3356B58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07EF23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11E9FE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EE8AFF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4FB465A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56ACDBA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1" w:type="dxa"/>
          </w:tcPr>
          <w:p w14:paraId="4074B9D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09DF4F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lastRenderedPageBreak/>
        <w:t>กำหนดหน่วยการสอน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 xml:space="preserve"> / 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40"/>
          <w:szCs w:val="40"/>
        </w:rPr>
        <w:t>รายการสอน</w:t>
      </w:r>
      <w:proofErr w:type="spellEnd"/>
    </w:p>
    <w:p w14:paraId="16CAA309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TH SarabunPSK" w:eastAsia="Sarabun" w:hAnsi="TH SarabunPSK" w:cs="TH SarabunPSK"/>
          <w:color w:val="000000"/>
        </w:rPr>
      </w:pPr>
    </w:p>
    <w:tbl>
      <w:tblPr>
        <w:tblStyle w:val="ac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040"/>
        <w:gridCol w:w="1620"/>
        <w:gridCol w:w="1620"/>
      </w:tblGrid>
      <w:tr w:rsidR="00B27279" w:rsidRPr="002C11D0" w14:paraId="0A0852EF" w14:textId="77777777">
        <w:tc>
          <w:tcPr>
            <w:tcW w:w="1008" w:type="dxa"/>
          </w:tcPr>
          <w:p w14:paraId="76DD4FC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หน่วยที่</w:t>
            </w:r>
            <w:proofErr w:type="spellEnd"/>
          </w:p>
        </w:tc>
        <w:tc>
          <w:tcPr>
            <w:tcW w:w="5040" w:type="dxa"/>
          </w:tcPr>
          <w:p w14:paraId="234B933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ชื่อหน่วย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/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รายการสอน</w:t>
            </w:r>
            <w:proofErr w:type="spellEnd"/>
          </w:p>
        </w:tc>
        <w:tc>
          <w:tcPr>
            <w:tcW w:w="1620" w:type="dxa"/>
          </w:tcPr>
          <w:p w14:paraId="255C595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สัปดาห์ที่</w:t>
            </w:r>
            <w:proofErr w:type="spellEnd"/>
          </w:p>
        </w:tc>
        <w:tc>
          <w:tcPr>
            <w:tcW w:w="1620" w:type="dxa"/>
          </w:tcPr>
          <w:p w14:paraId="62DB16D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ชั่วโมงที่</w:t>
            </w:r>
            <w:proofErr w:type="spellEnd"/>
          </w:p>
        </w:tc>
      </w:tr>
      <w:tr w:rsidR="00B27279" w:rsidRPr="002C11D0" w14:paraId="1E68804B" w14:textId="77777777">
        <w:tc>
          <w:tcPr>
            <w:tcW w:w="1008" w:type="dxa"/>
          </w:tcPr>
          <w:p w14:paraId="7C6254F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6362862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5C0B0A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C46AD0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7250B82" w14:textId="77777777">
        <w:tc>
          <w:tcPr>
            <w:tcW w:w="1008" w:type="dxa"/>
          </w:tcPr>
          <w:p w14:paraId="2A0E912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0BE3E2E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083BDC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9149F0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611DE4A4" w14:textId="77777777">
        <w:tc>
          <w:tcPr>
            <w:tcW w:w="1008" w:type="dxa"/>
          </w:tcPr>
          <w:p w14:paraId="733756C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2D085D3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4EBFF7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CB32EF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D9553AD" w14:textId="77777777">
        <w:tc>
          <w:tcPr>
            <w:tcW w:w="1008" w:type="dxa"/>
          </w:tcPr>
          <w:p w14:paraId="52D94DC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7589C23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0EC28D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EE7CC4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66B818D2" w14:textId="77777777">
        <w:tc>
          <w:tcPr>
            <w:tcW w:w="1008" w:type="dxa"/>
          </w:tcPr>
          <w:p w14:paraId="44B80C6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63C0D59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7CEB33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FBED32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A6FE459" w14:textId="77777777">
        <w:tc>
          <w:tcPr>
            <w:tcW w:w="1008" w:type="dxa"/>
          </w:tcPr>
          <w:p w14:paraId="3F9D285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0B20D18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5138FB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A7D77F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FFDC261" w14:textId="77777777">
        <w:tc>
          <w:tcPr>
            <w:tcW w:w="1008" w:type="dxa"/>
          </w:tcPr>
          <w:p w14:paraId="5197E4D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4B3353B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B1F692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F10BBB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5D29F70" w14:textId="77777777">
        <w:tc>
          <w:tcPr>
            <w:tcW w:w="1008" w:type="dxa"/>
          </w:tcPr>
          <w:p w14:paraId="5516E2D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6A096FF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719BF2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1C74C9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E08D64C" w14:textId="77777777">
        <w:tc>
          <w:tcPr>
            <w:tcW w:w="1008" w:type="dxa"/>
          </w:tcPr>
          <w:p w14:paraId="0C3B705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5F50C21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832F76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64AC8D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F7EB373" w14:textId="77777777">
        <w:tc>
          <w:tcPr>
            <w:tcW w:w="1008" w:type="dxa"/>
          </w:tcPr>
          <w:p w14:paraId="4411FFC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018EF4F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457DED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A0C289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C5093F4" w14:textId="77777777">
        <w:tc>
          <w:tcPr>
            <w:tcW w:w="1008" w:type="dxa"/>
          </w:tcPr>
          <w:p w14:paraId="1AB7274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7F69D8B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AAB676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CAAB78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41B99B1" w14:textId="77777777">
        <w:tc>
          <w:tcPr>
            <w:tcW w:w="1008" w:type="dxa"/>
          </w:tcPr>
          <w:p w14:paraId="3A4901E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1DDA19E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31FEAB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A7B37E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49986CB" w14:textId="77777777">
        <w:tc>
          <w:tcPr>
            <w:tcW w:w="1008" w:type="dxa"/>
          </w:tcPr>
          <w:p w14:paraId="21E3E4C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3ECD93F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FB16DF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4D4D91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09BF6DE9" w14:textId="77777777">
        <w:tc>
          <w:tcPr>
            <w:tcW w:w="1008" w:type="dxa"/>
          </w:tcPr>
          <w:p w14:paraId="40D51D7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4AD86B0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B8E844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57522A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ABFE12D" w14:textId="77777777">
        <w:tc>
          <w:tcPr>
            <w:tcW w:w="1008" w:type="dxa"/>
          </w:tcPr>
          <w:p w14:paraId="0FE8462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5CD937F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443DB3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A3E7FF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764325F" w14:textId="77777777">
        <w:tc>
          <w:tcPr>
            <w:tcW w:w="1008" w:type="dxa"/>
          </w:tcPr>
          <w:p w14:paraId="4E2E48E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60AF795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6CE097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94F044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0FD9D90A" w14:textId="77777777">
        <w:tc>
          <w:tcPr>
            <w:tcW w:w="1008" w:type="dxa"/>
          </w:tcPr>
          <w:p w14:paraId="79ED35C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1C35409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1FC330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33E80A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260E6CC3" w14:textId="77777777">
        <w:tc>
          <w:tcPr>
            <w:tcW w:w="1008" w:type="dxa"/>
          </w:tcPr>
          <w:p w14:paraId="336816B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3B3C89A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C78B7D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E31581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EC33F10" w14:textId="77777777">
        <w:tc>
          <w:tcPr>
            <w:tcW w:w="1008" w:type="dxa"/>
          </w:tcPr>
          <w:p w14:paraId="126F43F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518F2D6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CCCA31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19AE80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27C81A90" w14:textId="77777777">
        <w:tc>
          <w:tcPr>
            <w:tcW w:w="1008" w:type="dxa"/>
          </w:tcPr>
          <w:p w14:paraId="6357145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1EB42B0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0E40BE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7A88A2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AD3509D" w14:textId="77777777">
        <w:tc>
          <w:tcPr>
            <w:tcW w:w="1008" w:type="dxa"/>
          </w:tcPr>
          <w:p w14:paraId="42AFCDF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6D7C894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DAAD31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D6FF33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2CB073E" w14:textId="77777777">
        <w:tc>
          <w:tcPr>
            <w:tcW w:w="1008" w:type="dxa"/>
          </w:tcPr>
          <w:p w14:paraId="27C86EC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4F4E96A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4F6F7D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18DAA4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39814BE" w14:textId="77777777">
        <w:tc>
          <w:tcPr>
            <w:tcW w:w="1008" w:type="dxa"/>
          </w:tcPr>
          <w:p w14:paraId="11E1A30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183709C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27FA5F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60D9EF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08462A5" w14:textId="77777777">
        <w:tc>
          <w:tcPr>
            <w:tcW w:w="1008" w:type="dxa"/>
          </w:tcPr>
          <w:p w14:paraId="4C607A8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2C49DED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8F6CEB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F65694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68E4AF5" w14:textId="77777777">
        <w:tc>
          <w:tcPr>
            <w:tcW w:w="1008" w:type="dxa"/>
          </w:tcPr>
          <w:p w14:paraId="41C920F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5C02997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AC56B9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2BDCDD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6ABADCAF" w14:textId="77777777">
        <w:tc>
          <w:tcPr>
            <w:tcW w:w="1008" w:type="dxa"/>
          </w:tcPr>
          <w:p w14:paraId="0BDE660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6DFD104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065752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F4CA74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6CE41E5" w14:textId="77777777">
        <w:tc>
          <w:tcPr>
            <w:tcW w:w="1008" w:type="dxa"/>
          </w:tcPr>
          <w:p w14:paraId="1DB109E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040" w:type="dxa"/>
          </w:tcPr>
          <w:p w14:paraId="2BD5C51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2F641C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C46E50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1C2D91D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14:paraId="5B100F17" w14:textId="1C448A5F" w:rsidR="00B27279" w:rsidRDefault="00B27279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14:paraId="0C7D0E8B" w14:textId="34A3AE88" w:rsidR="004D1835" w:rsidRDefault="004D1835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14:paraId="066B6E8D" w14:textId="627CD436" w:rsidR="004D1835" w:rsidRDefault="004D1835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14:paraId="69E61646" w14:textId="77777777" w:rsidR="004D1835" w:rsidRPr="002C11D0" w:rsidRDefault="004D1835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14:paraId="38B13B7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lastRenderedPageBreak/>
        <w:t>แบบบันทึกหลังสอนสัปดาห์ที่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1</w:t>
      </w:r>
    </w:p>
    <w:p w14:paraId="0243E2F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ครั้งที่.......................................วันที่................................................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เวลา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0167965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จำนวนผู้เรียน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เต็ม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เข้าเรียน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ขาดเรียน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เลขที่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.................................</w:t>
      </w:r>
    </w:p>
    <w:tbl>
      <w:tblPr>
        <w:tblStyle w:val="ad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08"/>
        <w:gridCol w:w="3312"/>
      </w:tblGrid>
      <w:tr w:rsidR="00B27279" w:rsidRPr="002C11D0" w14:paraId="316B196C" w14:textId="77777777">
        <w:tc>
          <w:tcPr>
            <w:tcW w:w="3060" w:type="dxa"/>
          </w:tcPr>
          <w:p w14:paraId="7DFF7BAB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หัวข้อเรื่อง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เนื้อหาสาระ</w:t>
            </w:r>
            <w:proofErr w:type="spellEnd"/>
          </w:p>
        </w:tc>
        <w:tc>
          <w:tcPr>
            <w:tcW w:w="2808" w:type="dxa"/>
          </w:tcPr>
          <w:p w14:paraId="4D384DD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2.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วิธีการสอน</w:t>
            </w:r>
            <w:proofErr w:type="spellEnd"/>
          </w:p>
        </w:tc>
        <w:tc>
          <w:tcPr>
            <w:tcW w:w="3312" w:type="dxa"/>
          </w:tcPr>
          <w:p w14:paraId="040E3DF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3.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สื่อการการเรียนรู้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แหล่งการเรียนรู้</w:t>
            </w:r>
            <w:proofErr w:type="spellEnd"/>
          </w:p>
        </w:tc>
      </w:tr>
      <w:tr w:rsidR="00B27279" w:rsidRPr="002C11D0" w14:paraId="48E3BF06" w14:textId="77777777">
        <w:tc>
          <w:tcPr>
            <w:tcW w:w="3060" w:type="dxa"/>
          </w:tcPr>
          <w:p w14:paraId="74BB1A0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48E2578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</w:tcPr>
          <w:p w14:paraId="2E45DAB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6AC3081D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6424134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5704A3A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6806DFC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459BDF6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571B3D4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4B0B2A4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0661E34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D1C2756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31D9810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0037AA5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728F437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6FAAEA40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</w:tcBorders>
          </w:tcPr>
          <w:p w14:paraId="3C1E074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</w:tcBorders>
          </w:tcPr>
          <w:p w14:paraId="6709099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</w:tcBorders>
          </w:tcPr>
          <w:p w14:paraId="60C138B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AE9848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สาระที่สอดแทรกคุณธรรมจริยธรรมและปรัชญาของเศรษฐกิจพอเพียง</w:t>
      </w:r>
      <w:proofErr w:type="spellEnd"/>
    </w:p>
    <w:p w14:paraId="3B8ECCE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</w:t>
      </w:r>
    </w:p>
    <w:p w14:paraId="7057457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D </w:t>
      </w:r>
    </w:p>
    <w:p w14:paraId="5F10724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</w:p>
    <w:p w14:paraId="14FD8A8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วิธีการ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5DB82A5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  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</w:t>
      </w:r>
    </w:p>
    <w:p w14:paraId="7D3E435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สมรรถนะที่ผู้เรียนได้รับ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58AB6A9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</w:t>
      </w:r>
    </w:p>
    <w:p w14:paraId="43248C4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  </w:t>
      </w:r>
    </w:p>
    <w:p w14:paraId="6C274C5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ผลการใช้และการปรับปรุงแผนการสอน</w:t>
      </w:r>
      <w:proofErr w:type="spellEnd"/>
    </w:p>
    <w:p w14:paraId="3AA7EAA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56E14B0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</w:p>
    <w:p w14:paraId="1C072C6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ความเห็น......................................................................................                  </w:t>
      </w:r>
    </w:p>
    <w:p w14:paraId="5A3F0006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DF0BE2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</w:t>
      </w:r>
    </w:p>
    <w:p w14:paraId="57BB74B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</w:p>
    <w:p w14:paraId="4D79AA8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(..................................................)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     (................................................)</w:t>
      </w:r>
    </w:p>
    <w:p w14:paraId="4F900EA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ผู้บันทึก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หัวหน้าแผนกวิชา...................................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</w:t>
      </w:r>
    </w:p>
    <w:p w14:paraId="648E0D8E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PSL Paksin" w:hAnsi="TH SarabunPSK" w:cs="TH SarabunPSK"/>
          <w:color w:val="000000"/>
          <w:sz w:val="40"/>
          <w:szCs w:val="40"/>
        </w:rPr>
      </w:pPr>
    </w:p>
    <w:p w14:paraId="38AADCF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.............................................................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ความเห็น..........................................................................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0DEC14E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(...............................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.....................)                       (................................................)</w:t>
      </w:r>
    </w:p>
    <w:p w14:paraId="34E995B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หัวหน้างานพัฒนาหลักสูตรฯ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</w:t>
      </w:r>
    </w:p>
    <w:p w14:paraId="00224EA1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C9B1AB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แบบบันทึกหลังสอนสัปดาห์ที่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2</w:t>
      </w:r>
    </w:p>
    <w:p w14:paraId="355D808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ครั้งที่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วันที่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เวลา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5F1899E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จำนวนผู้เรียน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เต็ม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เข้าเรียน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ขาดเรียน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เลขที่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</w:t>
      </w:r>
    </w:p>
    <w:tbl>
      <w:tblPr>
        <w:tblStyle w:val="ae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08"/>
        <w:gridCol w:w="3312"/>
      </w:tblGrid>
      <w:tr w:rsidR="00B27279" w:rsidRPr="002C11D0" w14:paraId="20A526EF" w14:textId="77777777">
        <w:tc>
          <w:tcPr>
            <w:tcW w:w="3060" w:type="dxa"/>
          </w:tcPr>
          <w:p w14:paraId="4DD50B1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1.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หัวข้อเรื่อง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เนื้อหาสาระ</w:t>
            </w:r>
            <w:proofErr w:type="spellEnd"/>
          </w:p>
        </w:tc>
        <w:tc>
          <w:tcPr>
            <w:tcW w:w="2808" w:type="dxa"/>
          </w:tcPr>
          <w:p w14:paraId="011802F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วิธีการสอน</w:t>
            </w:r>
            <w:proofErr w:type="spellEnd"/>
          </w:p>
        </w:tc>
        <w:tc>
          <w:tcPr>
            <w:tcW w:w="3312" w:type="dxa"/>
          </w:tcPr>
          <w:p w14:paraId="1137B19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สื่อการการเรียนรู้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แหล่งการเรียนรู้</w:t>
            </w:r>
            <w:proofErr w:type="spellEnd"/>
          </w:p>
        </w:tc>
      </w:tr>
      <w:tr w:rsidR="00B27279" w:rsidRPr="002C11D0" w14:paraId="3544C213" w14:textId="77777777">
        <w:tc>
          <w:tcPr>
            <w:tcW w:w="3060" w:type="dxa"/>
          </w:tcPr>
          <w:p w14:paraId="7AD3507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17C2B8D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</w:tcPr>
          <w:p w14:paraId="2438E20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45EC58F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29D612F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14A2733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3729A9A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0401D72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52CDE0E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3F39011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08EB91A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4563FAD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46B66D7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5F9239E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07C464A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6B2D4D0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</w:tcBorders>
          </w:tcPr>
          <w:p w14:paraId="4BD57DA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</w:tcBorders>
          </w:tcPr>
          <w:p w14:paraId="584162A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</w:tcBorders>
          </w:tcPr>
          <w:p w14:paraId="5F72805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59AFA6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สาระที่สอดแทรกคุณธรรมจริยธรรมและปรัชญาของเศรษฐกิจพอเพียง</w:t>
      </w:r>
      <w:proofErr w:type="spellEnd"/>
    </w:p>
    <w:p w14:paraId="35859FF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</w:p>
    <w:p w14:paraId="62563F9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D </w:t>
      </w:r>
    </w:p>
    <w:p w14:paraId="21D33A1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</w:t>
      </w:r>
    </w:p>
    <w:p w14:paraId="3F672AF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วิธีการ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3E9081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4DE7846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สมรรถนะที่ผู้เรียนได้รับ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45CFA34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49B8EE8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ผลการใช้และการปรับปรุงแผนการสอน</w:t>
      </w:r>
      <w:proofErr w:type="spellEnd"/>
    </w:p>
    <w:p w14:paraId="56A2BEC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</w:t>
      </w:r>
    </w:p>
    <w:p w14:paraId="3C7DB20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</w:p>
    <w:p w14:paraId="3D24B42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                  </w:t>
      </w:r>
    </w:p>
    <w:p w14:paraId="442019AE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E85F61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ลงชื่อ................................................................................</w:t>
      </w:r>
    </w:p>
    <w:p w14:paraId="143D931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</w:t>
      </w:r>
    </w:p>
    <w:p w14:paraId="1940939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(..................................................)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     (.....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...........................................)</w:t>
      </w:r>
    </w:p>
    <w:p w14:paraId="5D6A4D6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ผู้บันทึก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หัวหน้าแผนกวิชา..............................................................</w:t>
      </w:r>
    </w:p>
    <w:p w14:paraId="52289B45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AD9960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16"/>
          <w:szCs w:val="16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085CB2C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(....................................................)                         (................................................)</w:t>
      </w:r>
    </w:p>
    <w:p w14:paraId="674447D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หัวหน้างานพัฒนาหลักสู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ตรฯ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</w:t>
      </w:r>
    </w:p>
    <w:p w14:paraId="418546D2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14:paraId="30FAAADA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14:paraId="1B79286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แบบบันทึกหลังสอนสัปดาห์ที่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3</w:t>
      </w:r>
    </w:p>
    <w:p w14:paraId="120F4AD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ครั้งที่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วันที่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เวลา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6FB6CAA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จำนวนผู้เรียน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เต็ม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เข้าเรียน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ขาดเรียน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เลขที่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</w:t>
      </w:r>
    </w:p>
    <w:tbl>
      <w:tblPr>
        <w:tblStyle w:val="af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08"/>
        <w:gridCol w:w="3312"/>
      </w:tblGrid>
      <w:tr w:rsidR="00B27279" w:rsidRPr="002C11D0" w14:paraId="422EB2D8" w14:textId="77777777">
        <w:tc>
          <w:tcPr>
            <w:tcW w:w="3060" w:type="dxa"/>
          </w:tcPr>
          <w:p w14:paraId="528983D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1.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หัวข้อเรื่อง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เนื้อหาสาระ</w:t>
            </w:r>
            <w:proofErr w:type="spellEnd"/>
          </w:p>
        </w:tc>
        <w:tc>
          <w:tcPr>
            <w:tcW w:w="2808" w:type="dxa"/>
          </w:tcPr>
          <w:p w14:paraId="0093D63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วิธีการสอน</w:t>
            </w:r>
            <w:proofErr w:type="spellEnd"/>
          </w:p>
        </w:tc>
        <w:tc>
          <w:tcPr>
            <w:tcW w:w="3312" w:type="dxa"/>
          </w:tcPr>
          <w:p w14:paraId="428D4F7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สื่อการการเรียนรู้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แหล่งการเรียนรู้</w:t>
            </w:r>
            <w:proofErr w:type="spellEnd"/>
          </w:p>
        </w:tc>
      </w:tr>
      <w:tr w:rsidR="00B27279" w:rsidRPr="002C11D0" w14:paraId="2ECE7445" w14:textId="77777777">
        <w:tc>
          <w:tcPr>
            <w:tcW w:w="3060" w:type="dxa"/>
          </w:tcPr>
          <w:p w14:paraId="148FDE4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6E4E895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</w:tcPr>
          <w:p w14:paraId="55F839C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0667C68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414F4C2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1A28C91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29B719D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B088837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26BF89E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1D1B5BE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3DA0C09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C29C6F1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715E846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5209C51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5BDA2E2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0644EEDA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</w:tcBorders>
          </w:tcPr>
          <w:p w14:paraId="49C1E28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</w:tcBorders>
          </w:tcPr>
          <w:p w14:paraId="2E1CC3E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</w:tcBorders>
          </w:tcPr>
          <w:p w14:paraId="2094C48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D8BD95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สาระที่สอดแทรกคุณธรรมจริยธรรมและปรัชญาของเศรษฐกิจพอเพียง</w:t>
      </w:r>
      <w:proofErr w:type="spellEnd"/>
    </w:p>
    <w:p w14:paraId="191CD42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</w:p>
    <w:p w14:paraId="0203292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D </w:t>
      </w:r>
    </w:p>
    <w:p w14:paraId="4E4E2F8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</w:p>
    <w:p w14:paraId="28824C0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วิธีการ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29AA737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B1B8EE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สมรรถนะที่ผู้เรียนได้รับ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3B46912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</w:p>
    <w:p w14:paraId="1D3C7A5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ผลการใช้และการปรับปรุงแผนการสอน</w:t>
      </w:r>
      <w:proofErr w:type="spellEnd"/>
    </w:p>
    <w:p w14:paraId="342D186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</w:t>
      </w:r>
    </w:p>
    <w:p w14:paraId="410E940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</w:p>
    <w:p w14:paraId="6752354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ความเห็น.......................................................................................                  </w:t>
      </w:r>
    </w:p>
    <w:p w14:paraId="57D39381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ACE8F1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>ลงชื่อ...........................................................</w:t>
      </w:r>
    </w:p>
    <w:p w14:paraId="1154F77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</w:t>
      </w:r>
    </w:p>
    <w:p w14:paraId="03A594F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(..................................................)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    (.................................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...............)</w:t>
      </w:r>
    </w:p>
    <w:p w14:paraId="0250F60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ผู้บันทึก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หัวหน้าแผนกวิชา.............................................................</w:t>
      </w:r>
    </w:p>
    <w:p w14:paraId="76FABDF5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C565D4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68459F0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(....................................................)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(................................................)</w:t>
      </w:r>
    </w:p>
    <w:p w14:paraId="51F36DE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หัวหน้างานพัฒนาหลักสูตรฯ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</w:p>
    <w:p w14:paraId="02CCB30E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1FDDC08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2EEDE60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0D5CD9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แบบบันทึกหลังสอนสัปดาห์ที่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4</w:t>
      </w:r>
    </w:p>
    <w:p w14:paraId="453C8EA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ครั้งที่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วันที่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เวลา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3F38B4C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จำนวนผู้เรียน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เต็ม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เข้าเรียน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ขาดเรียน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เลขที่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.................................</w:t>
      </w:r>
    </w:p>
    <w:tbl>
      <w:tblPr>
        <w:tblStyle w:val="af0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08"/>
        <w:gridCol w:w="3312"/>
      </w:tblGrid>
      <w:tr w:rsidR="00B27279" w:rsidRPr="002C11D0" w14:paraId="6B19F00F" w14:textId="77777777">
        <w:tc>
          <w:tcPr>
            <w:tcW w:w="3060" w:type="dxa"/>
          </w:tcPr>
          <w:p w14:paraId="7D7C293B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1.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หัวข้อเรื่อง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เนื้อหาสาระ</w:t>
            </w:r>
            <w:proofErr w:type="spellEnd"/>
          </w:p>
        </w:tc>
        <w:tc>
          <w:tcPr>
            <w:tcW w:w="2808" w:type="dxa"/>
          </w:tcPr>
          <w:p w14:paraId="1F46AEB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วิธีการสอน</w:t>
            </w:r>
            <w:proofErr w:type="spellEnd"/>
          </w:p>
        </w:tc>
        <w:tc>
          <w:tcPr>
            <w:tcW w:w="3312" w:type="dxa"/>
          </w:tcPr>
          <w:p w14:paraId="75A8E30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สื่อการการเรียนรู้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แหล่งการเรียนรู้</w:t>
            </w:r>
            <w:proofErr w:type="spellEnd"/>
          </w:p>
        </w:tc>
      </w:tr>
      <w:tr w:rsidR="00B27279" w:rsidRPr="002C11D0" w14:paraId="6147F461" w14:textId="77777777">
        <w:tc>
          <w:tcPr>
            <w:tcW w:w="3060" w:type="dxa"/>
          </w:tcPr>
          <w:p w14:paraId="5D1B66F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7F49BA6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</w:tcPr>
          <w:p w14:paraId="4A81668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0C60F2EC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2077202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151A509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2D9370F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669173C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7E53F6A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7629C02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3ABE6D0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EA738AC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78AD180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237FF6C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7F2BCEB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787C7C6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</w:tcBorders>
          </w:tcPr>
          <w:p w14:paraId="0035FCD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</w:tcBorders>
          </w:tcPr>
          <w:p w14:paraId="3230D21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</w:tcBorders>
          </w:tcPr>
          <w:p w14:paraId="15F79E7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F07D0C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สาระที่สอดแทรกคุณธรรมจริยธรรมและปรัชญาของเศรษฐกิจพอเพียง</w:t>
      </w:r>
      <w:proofErr w:type="spellEnd"/>
    </w:p>
    <w:p w14:paraId="39E0E73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</w:t>
      </w:r>
    </w:p>
    <w:p w14:paraId="0413E88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D </w:t>
      </w:r>
    </w:p>
    <w:p w14:paraId="0ACD377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</w:p>
    <w:p w14:paraId="7DD5028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วิธีการ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6FCEE76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F8F7BA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7.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สมรรถนะที่ผู้เรียนได้รับ 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</w:t>
      </w:r>
    </w:p>
    <w:p w14:paraId="6E86D86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ผลการใช้และการปรับปรุงแผนการสอน</w:t>
      </w:r>
      <w:proofErr w:type="spellEnd"/>
    </w:p>
    <w:p w14:paraId="4627FC0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</w:p>
    <w:p w14:paraId="06FD271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</w:p>
    <w:p w14:paraId="38D2335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ความเห็น........................................................................................                  </w:t>
      </w:r>
    </w:p>
    <w:p w14:paraId="73086619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441B09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</w:t>
      </w:r>
    </w:p>
    <w:p w14:paraId="07204CB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</w:t>
      </w:r>
    </w:p>
    <w:p w14:paraId="7D2C341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(..................................................)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      (................................................)</w:t>
      </w:r>
    </w:p>
    <w:p w14:paraId="23D6485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ผู้บันทึก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หัวหน้าแผนกวิชา..............................................................</w:t>
      </w:r>
    </w:p>
    <w:p w14:paraId="6EA3100B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0AB644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ความเห็น...........................................................................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4A33531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(....................................................)                              (................................................)</w:t>
      </w:r>
    </w:p>
    <w:p w14:paraId="2E08260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PSL Paksi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หัวหน้างานพัฒนาหลักสูตรฯ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PSL Paksin" w:hAnsi="TH SarabunPSK" w:cs="TH SarabunPSK"/>
          <w:color w:val="000000"/>
          <w:sz w:val="32"/>
          <w:szCs w:val="32"/>
        </w:rPr>
        <w:t xml:space="preserve">       </w:t>
      </w:r>
    </w:p>
    <w:p w14:paraId="09A88D9A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24D0E5C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12CA8D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แบบบันทึกหลังสอนสัปดาห์ที่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5</w:t>
      </w:r>
    </w:p>
    <w:p w14:paraId="29568D5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ครั้งที่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วันที่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เวลา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7878E36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จำนวนผู้เรียน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เต็ม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เข้าเรียน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ขาดเรียน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เลขที่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</w:t>
      </w:r>
    </w:p>
    <w:tbl>
      <w:tblPr>
        <w:tblStyle w:val="af1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08"/>
        <w:gridCol w:w="3312"/>
      </w:tblGrid>
      <w:tr w:rsidR="00B27279" w:rsidRPr="002C11D0" w14:paraId="5871E3EC" w14:textId="77777777">
        <w:tc>
          <w:tcPr>
            <w:tcW w:w="3060" w:type="dxa"/>
          </w:tcPr>
          <w:p w14:paraId="50B9A10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1.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หัวข้อเรื่อง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เนื้อหาสาระ</w:t>
            </w:r>
            <w:proofErr w:type="spellEnd"/>
          </w:p>
        </w:tc>
        <w:tc>
          <w:tcPr>
            <w:tcW w:w="2808" w:type="dxa"/>
          </w:tcPr>
          <w:p w14:paraId="7C6281D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วิธีการสอน</w:t>
            </w:r>
            <w:proofErr w:type="spellEnd"/>
          </w:p>
        </w:tc>
        <w:tc>
          <w:tcPr>
            <w:tcW w:w="3312" w:type="dxa"/>
          </w:tcPr>
          <w:p w14:paraId="6A1C3D8B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สื่อการการเรียนรู้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แหล่งการเรียนรู้</w:t>
            </w:r>
            <w:proofErr w:type="spellEnd"/>
          </w:p>
        </w:tc>
      </w:tr>
      <w:tr w:rsidR="00B27279" w:rsidRPr="002C11D0" w14:paraId="22360BE7" w14:textId="77777777">
        <w:tc>
          <w:tcPr>
            <w:tcW w:w="3060" w:type="dxa"/>
          </w:tcPr>
          <w:p w14:paraId="2441BA3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08909B0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</w:tcPr>
          <w:p w14:paraId="2E98425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F308F8B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0E735FE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7B33099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7003DC8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3AE13FA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64FFB99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4180880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7AEEBBF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688CE8B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3841337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3860274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5BD0DBB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FD25B55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</w:tcBorders>
          </w:tcPr>
          <w:p w14:paraId="7968A20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</w:tcBorders>
          </w:tcPr>
          <w:p w14:paraId="3E1BF5C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</w:tcBorders>
          </w:tcPr>
          <w:p w14:paraId="51B09F0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406D32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สาระที่สอดแทรกคุณธรรมจริยธรรมและปรัชญาของเศรษฐกิจพอเพียง</w:t>
      </w:r>
      <w:proofErr w:type="spellEnd"/>
    </w:p>
    <w:p w14:paraId="54DE473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</w:p>
    <w:p w14:paraId="6E5F0BF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D </w:t>
      </w:r>
    </w:p>
    <w:p w14:paraId="4F5A7CF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14:paraId="5D78C3C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วิธีการ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CFC98E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 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0182419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สมรรถนะที่ผู้เรียนได้รับ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7D1BF55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.......................................................................................................................................................................</w:t>
      </w:r>
    </w:p>
    <w:p w14:paraId="349F9AC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  </w:t>
      </w:r>
    </w:p>
    <w:p w14:paraId="6A0225C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8.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ผลการใช้และการปรับปรุงแผนการสอน</w:t>
      </w:r>
    </w:p>
    <w:p w14:paraId="6F6F25F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</w:t>
      </w:r>
    </w:p>
    <w:p w14:paraId="160F7DA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</w:p>
    <w:p w14:paraId="6B54F15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ความเห็น.....................................................................................</w:t>
      </w:r>
    </w:p>
    <w:p w14:paraId="34BBB036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F63C92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ลงชื่อ..................................................................</w:t>
      </w:r>
    </w:p>
    <w:p w14:paraId="5229C11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</w:p>
    <w:p w14:paraId="26E0EE2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(..................................................)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      (................................................)</w:t>
      </w:r>
    </w:p>
    <w:p w14:paraId="1E1D893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ผู้บันทึก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หัวหน้าแผนกวิชา..............................................................</w:t>
      </w:r>
    </w:p>
    <w:p w14:paraId="6E24DEA9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77EECA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ความเห็น...........................................................................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</w:t>
      </w:r>
    </w:p>
    <w:p w14:paraId="7B48EAC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(....................................................)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(................................................)</w:t>
      </w:r>
    </w:p>
    <w:p w14:paraId="3763ABA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หัวหน้างานพัฒนาหลักสูตรฯ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05BD4472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8F778EB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8E6AF5A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4E203B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แบบบันทึกหลังสอนสัปดาห์ที่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6</w:t>
      </w:r>
    </w:p>
    <w:p w14:paraId="0DB4314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ครั้งที่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วันที่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เวลา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54D46A4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จำนวนผู้เรียน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เต็ม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เข้าเรียน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ขาดเรียน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เลขที่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</w:t>
      </w:r>
    </w:p>
    <w:tbl>
      <w:tblPr>
        <w:tblStyle w:val="af2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08"/>
        <w:gridCol w:w="3312"/>
      </w:tblGrid>
      <w:tr w:rsidR="00B27279" w:rsidRPr="002C11D0" w14:paraId="1F191C9B" w14:textId="77777777">
        <w:tc>
          <w:tcPr>
            <w:tcW w:w="3060" w:type="dxa"/>
          </w:tcPr>
          <w:p w14:paraId="73FE2A0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lastRenderedPageBreak/>
              <w:t xml:space="preserve">1.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หัวข้อเรื่อง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เนื้อหาสาระ</w:t>
            </w:r>
            <w:proofErr w:type="spellEnd"/>
          </w:p>
        </w:tc>
        <w:tc>
          <w:tcPr>
            <w:tcW w:w="2808" w:type="dxa"/>
          </w:tcPr>
          <w:p w14:paraId="789FB25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วิธีการสอน</w:t>
            </w:r>
            <w:proofErr w:type="spellEnd"/>
          </w:p>
        </w:tc>
        <w:tc>
          <w:tcPr>
            <w:tcW w:w="3312" w:type="dxa"/>
          </w:tcPr>
          <w:p w14:paraId="2188FB3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สื่อการการเรียนรู้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แหล่งการเรียนรู้</w:t>
            </w:r>
            <w:proofErr w:type="spellEnd"/>
          </w:p>
        </w:tc>
      </w:tr>
      <w:tr w:rsidR="00B27279" w:rsidRPr="002C11D0" w14:paraId="7DF24D89" w14:textId="77777777">
        <w:tc>
          <w:tcPr>
            <w:tcW w:w="3060" w:type="dxa"/>
          </w:tcPr>
          <w:p w14:paraId="216B3AA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29B6ECE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</w:tcPr>
          <w:p w14:paraId="69ABC6B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E9CAEEB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53958DC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2B6D2C2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1644206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F257ADC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6BEF457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5549974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033CD0D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4FC44D1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6BE73C3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20FCEE5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2250E8B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CAE30BC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</w:tcBorders>
          </w:tcPr>
          <w:p w14:paraId="2CE8D05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</w:tcBorders>
          </w:tcPr>
          <w:p w14:paraId="7A8D0E8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</w:tcBorders>
          </w:tcPr>
          <w:p w14:paraId="1072BC4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1906B9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สาระที่สอดแทรกคุณธรรมจริยธรรมและปรัชญาของเศรษฐกิจพอเพียง</w:t>
      </w:r>
      <w:proofErr w:type="spellEnd"/>
    </w:p>
    <w:p w14:paraId="7C7BA09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</w:p>
    <w:p w14:paraId="2DCDD2C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D </w:t>
      </w:r>
    </w:p>
    <w:p w14:paraId="4C1BB5B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</w:t>
      </w:r>
    </w:p>
    <w:p w14:paraId="5E16373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วิธีการ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15522D9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  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</w:t>
      </w:r>
    </w:p>
    <w:p w14:paraId="0CAC2BE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สมรรถนะที่ผู้เรียนได้รับ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441C6D1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.......................................................................................................................................................................</w:t>
      </w:r>
    </w:p>
    <w:p w14:paraId="119306F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..................................................................................  </w:t>
      </w:r>
    </w:p>
    <w:p w14:paraId="507E2CB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ผลการใช้และการปรับปรุงแผนการสอน</w:t>
      </w:r>
      <w:proofErr w:type="spellEnd"/>
    </w:p>
    <w:p w14:paraId="1386F25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3B0B45A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40"/>
          <w:szCs w:val="40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</w:p>
    <w:p w14:paraId="3A7CCA6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ความเห็น.......................................................................................                  </w:t>
      </w:r>
    </w:p>
    <w:p w14:paraId="606E8380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AB79F6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ลงชื่อ................................................................</w:t>
      </w:r>
    </w:p>
    <w:p w14:paraId="416B7E2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</w:t>
      </w:r>
    </w:p>
    <w:p w14:paraId="53D34D1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(..................................................)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(..............................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..................)</w:t>
      </w:r>
    </w:p>
    <w:p w14:paraId="6C40A08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ผู้บันทึก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>หัวหน้าแผนกวิชา............................................................</w:t>
      </w:r>
    </w:p>
    <w:p w14:paraId="065A3D19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EE69F7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008007E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(....................................................)                       (................................................)</w:t>
      </w:r>
    </w:p>
    <w:p w14:paraId="4ABBC57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หัวหน้างานพัฒนาหลักสูตรฯ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</w:t>
      </w:r>
    </w:p>
    <w:p w14:paraId="209347F1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D3BA218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3C65FBE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C53BA8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แบบบันทึกหลังสอนสัปดาห์ที่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7</w:t>
      </w:r>
    </w:p>
    <w:p w14:paraId="6327202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ครั้งที่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วันที่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เวลา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6F09A66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จำนวนผู้เรียน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เต็ม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เข้าเรียน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ขาดเรียน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เลขที่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</w:t>
      </w:r>
    </w:p>
    <w:tbl>
      <w:tblPr>
        <w:tblStyle w:val="af3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08"/>
        <w:gridCol w:w="3312"/>
      </w:tblGrid>
      <w:tr w:rsidR="00B27279" w:rsidRPr="002C11D0" w14:paraId="1FA259D2" w14:textId="77777777">
        <w:tc>
          <w:tcPr>
            <w:tcW w:w="3060" w:type="dxa"/>
          </w:tcPr>
          <w:p w14:paraId="604096C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lastRenderedPageBreak/>
              <w:t xml:space="preserve">1.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หัวข้อเรื่อง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เนื้อหาสาระ</w:t>
            </w:r>
            <w:proofErr w:type="spellEnd"/>
          </w:p>
        </w:tc>
        <w:tc>
          <w:tcPr>
            <w:tcW w:w="2808" w:type="dxa"/>
          </w:tcPr>
          <w:p w14:paraId="28E52B5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วิธีการสอน</w:t>
            </w:r>
            <w:proofErr w:type="spellEnd"/>
          </w:p>
        </w:tc>
        <w:tc>
          <w:tcPr>
            <w:tcW w:w="3312" w:type="dxa"/>
          </w:tcPr>
          <w:p w14:paraId="7ABC29F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สื่อการการเรียนรู้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แหล่งการเรียนรู้</w:t>
            </w:r>
            <w:proofErr w:type="spellEnd"/>
          </w:p>
        </w:tc>
      </w:tr>
      <w:tr w:rsidR="00B27279" w:rsidRPr="002C11D0" w14:paraId="0CB2183E" w14:textId="77777777">
        <w:tc>
          <w:tcPr>
            <w:tcW w:w="3060" w:type="dxa"/>
          </w:tcPr>
          <w:p w14:paraId="325CA19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26AFB83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</w:tcPr>
          <w:p w14:paraId="3E3B86E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A1515CE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2758C65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13BD937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6ACF9F0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6652FD0C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55F24B4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4B3F2C5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519543B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03C3A6F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18C2991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7C77D82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1CAB3C7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6B4CAACE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</w:tcBorders>
          </w:tcPr>
          <w:p w14:paraId="519AA8E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</w:tcBorders>
          </w:tcPr>
          <w:p w14:paraId="354EE4C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</w:tcBorders>
          </w:tcPr>
          <w:p w14:paraId="2EAAD8D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7419BB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สาระที่สอดแทรกคุณธรรมจริยธรรมและปรัชญาของเศรษฐกิจพอเพียง</w:t>
      </w:r>
      <w:proofErr w:type="spellEnd"/>
    </w:p>
    <w:p w14:paraId="2AFFB77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</w:p>
    <w:p w14:paraId="2F2F019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D </w:t>
      </w:r>
    </w:p>
    <w:p w14:paraId="395BD24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</w:t>
      </w:r>
    </w:p>
    <w:p w14:paraId="129E7C8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วิธีการ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     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</w:t>
      </w:r>
    </w:p>
    <w:p w14:paraId="651D251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สมรรถนะที่ผู้เรียนได้รับ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2A256EA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</w:t>
      </w:r>
    </w:p>
    <w:p w14:paraId="7911C69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  </w:t>
      </w:r>
    </w:p>
    <w:p w14:paraId="39FC803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ผลการใช้และการปรับปรุงแผนการสอน</w:t>
      </w:r>
      <w:proofErr w:type="spellEnd"/>
    </w:p>
    <w:p w14:paraId="26CFDDC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</w:t>
      </w:r>
    </w:p>
    <w:p w14:paraId="0F7CEC2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</w:t>
      </w:r>
    </w:p>
    <w:p w14:paraId="467D20A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ความเห็น........................................................................................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</w:t>
      </w:r>
    </w:p>
    <w:p w14:paraId="4959E016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14:paraId="17F681C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</w:p>
    <w:p w14:paraId="66DDD50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</w:t>
      </w:r>
    </w:p>
    <w:p w14:paraId="67428C0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(..................................................)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(....................................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...............)</w:t>
      </w:r>
    </w:p>
    <w:p w14:paraId="7F0255C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ผู้บันทึก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หัวหน้าแผนกวิชา.............................................................</w:t>
      </w:r>
    </w:p>
    <w:p w14:paraId="17A2D6AB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D122A5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ความเห็น..........................................................................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1CEE819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(....................................................)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(................................................)</w:t>
      </w:r>
    </w:p>
    <w:p w14:paraId="04EDD2E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หัวหน้างานพัฒนาหลักสูตรฯ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</w:t>
      </w:r>
    </w:p>
    <w:p w14:paraId="32C17E81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14:paraId="441EDB60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14:paraId="6ED2DAC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แบบบันทึกหลังสอนสัปดาห์ที่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8</w:t>
      </w:r>
    </w:p>
    <w:p w14:paraId="2A1FC32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ครั้งที่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วันที่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เวลา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1F8EBEA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จำนวนผู้เรียน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เต็ม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เข้าเรียน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ขาดเรียน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เลขที่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</w:t>
      </w:r>
    </w:p>
    <w:tbl>
      <w:tblPr>
        <w:tblStyle w:val="af4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08"/>
        <w:gridCol w:w="3312"/>
      </w:tblGrid>
      <w:tr w:rsidR="00B27279" w:rsidRPr="002C11D0" w14:paraId="17EC5389" w14:textId="77777777">
        <w:tc>
          <w:tcPr>
            <w:tcW w:w="3060" w:type="dxa"/>
          </w:tcPr>
          <w:p w14:paraId="423506C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lastRenderedPageBreak/>
              <w:t xml:space="preserve">1.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หัวข้อเรื่อง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เนื้อหาสาระ</w:t>
            </w:r>
            <w:proofErr w:type="spellEnd"/>
          </w:p>
        </w:tc>
        <w:tc>
          <w:tcPr>
            <w:tcW w:w="2808" w:type="dxa"/>
          </w:tcPr>
          <w:p w14:paraId="0752C32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วิธีการสอน</w:t>
            </w:r>
            <w:proofErr w:type="spellEnd"/>
          </w:p>
        </w:tc>
        <w:tc>
          <w:tcPr>
            <w:tcW w:w="3312" w:type="dxa"/>
          </w:tcPr>
          <w:p w14:paraId="0D15C9D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สื่อการการเรียนรู้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แหล่งการเรียนรู้</w:t>
            </w:r>
            <w:proofErr w:type="spellEnd"/>
          </w:p>
        </w:tc>
      </w:tr>
      <w:tr w:rsidR="00B27279" w:rsidRPr="002C11D0" w14:paraId="0DCD55EE" w14:textId="77777777">
        <w:tc>
          <w:tcPr>
            <w:tcW w:w="3060" w:type="dxa"/>
          </w:tcPr>
          <w:p w14:paraId="604D64D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1423780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</w:tcPr>
          <w:p w14:paraId="2FC0AD8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B3F51E3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19664F0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04F3530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05C615C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6EE9A18F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673520F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7C3EAA1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0B0F8EE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B809B09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13E7D7E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40524A3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2FF66B5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B7467AC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</w:tcBorders>
          </w:tcPr>
          <w:p w14:paraId="2FC8651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</w:tcBorders>
          </w:tcPr>
          <w:p w14:paraId="35DBCFE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</w:tcBorders>
          </w:tcPr>
          <w:p w14:paraId="4CC34D2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BBA37C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สาระที่สอดแทรกคุณธรรมจริยธรรมและปรัชญาของเศรษฐกิจพอเพียง</w:t>
      </w:r>
      <w:proofErr w:type="spellEnd"/>
    </w:p>
    <w:p w14:paraId="71F9D42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</w:t>
      </w:r>
    </w:p>
    <w:p w14:paraId="184C013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D </w:t>
      </w:r>
    </w:p>
    <w:p w14:paraId="36D7149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14:paraId="743E940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วิธีการ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1FC1342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  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</w:t>
      </w:r>
    </w:p>
    <w:p w14:paraId="51FA4F6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สมรรถนะที่ผู้เรียนได้รับ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0AC5D63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........................................................................................................................................................................</w:t>
      </w:r>
    </w:p>
    <w:p w14:paraId="62B8297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  </w:t>
      </w:r>
    </w:p>
    <w:p w14:paraId="4E1A9AA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ผลการใช้และการปรับปรุงแผนการสอน</w:t>
      </w:r>
      <w:proofErr w:type="spellEnd"/>
    </w:p>
    <w:p w14:paraId="6DAB16B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</w:t>
      </w:r>
    </w:p>
    <w:p w14:paraId="57941AF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</w:p>
    <w:p w14:paraId="67DC3CF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                  </w:t>
      </w:r>
    </w:p>
    <w:p w14:paraId="071ACC03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A11362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ลงชื่อ.................................................................</w:t>
      </w:r>
    </w:p>
    <w:p w14:paraId="71565BD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</w:t>
      </w:r>
    </w:p>
    <w:p w14:paraId="190D33E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(..................................................)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(................................................)</w:t>
      </w:r>
    </w:p>
    <w:p w14:paraId="2A8BCED9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08B36B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ผู้บันทึก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หัวหน้าแผนกวิชา..............................................................</w:t>
      </w:r>
    </w:p>
    <w:p w14:paraId="07BE18AB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2C50EF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ความเห็น........................................................................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7CDC186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(....................................................)                       (...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.............................................)</w:t>
      </w:r>
    </w:p>
    <w:p w14:paraId="22A23A1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หัวหน้างานพัฒนาหลักสูตรฯ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449B16DD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CC8F0F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</w:t>
      </w:r>
    </w:p>
    <w:p w14:paraId="13D0A43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แบบบันทึกหลังสอนสัปดาห์ที่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9</w:t>
      </w:r>
    </w:p>
    <w:p w14:paraId="4638E18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ครั้งที่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วันที่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เวลา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0F316C3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จำนวนผู้เรียน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เต็ม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เข้าเรียน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ขาดเรียน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เลขที่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</w:t>
      </w:r>
    </w:p>
    <w:tbl>
      <w:tblPr>
        <w:tblStyle w:val="af5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08"/>
        <w:gridCol w:w="3312"/>
      </w:tblGrid>
      <w:tr w:rsidR="00B27279" w:rsidRPr="002C11D0" w14:paraId="5F298235" w14:textId="77777777">
        <w:tc>
          <w:tcPr>
            <w:tcW w:w="3060" w:type="dxa"/>
          </w:tcPr>
          <w:p w14:paraId="7612125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lastRenderedPageBreak/>
              <w:t xml:space="preserve">1.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หัวข้อเรื่อง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เนื้อหาสาระ</w:t>
            </w:r>
            <w:proofErr w:type="spellEnd"/>
          </w:p>
        </w:tc>
        <w:tc>
          <w:tcPr>
            <w:tcW w:w="2808" w:type="dxa"/>
          </w:tcPr>
          <w:p w14:paraId="2E57481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วิธีการสอน</w:t>
            </w:r>
            <w:proofErr w:type="spellEnd"/>
          </w:p>
        </w:tc>
        <w:tc>
          <w:tcPr>
            <w:tcW w:w="3312" w:type="dxa"/>
          </w:tcPr>
          <w:p w14:paraId="657546C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สื่อการการเรียนรู้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แหล่งการเรียนรู้</w:t>
            </w:r>
            <w:proofErr w:type="spellEnd"/>
          </w:p>
        </w:tc>
      </w:tr>
      <w:tr w:rsidR="00B27279" w:rsidRPr="002C11D0" w14:paraId="5656DDFD" w14:textId="77777777">
        <w:tc>
          <w:tcPr>
            <w:tcW w:w="3060" w:type="dxa"/>
          </w:tcPr>
          <w:p w14:paraId="5675086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62CFB5B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</w:tcPr>
          <w:p w14:paraId="557A77E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8CDB8FD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5D8F238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5752CC1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1E6D0E6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6E38D1DA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673EB79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6C17364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518B75F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D8B52EB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14D78B9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2C12C8D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67AFC7A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D2EA5EB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</w:tcBorders>
          </w:tcPr>
          <w:p w14:paraId="44F8E7D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</w:tcBorders>
          </w:tcPr>
          <w:p w14:paraId="1BE4426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</w:tcBorders>
          </w:tcPr>
          <w:p w14:paraId="1ED56FC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1A02D2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สาระที่สอดแทรกคุณธรรมจริยธรรมและปรัชญาของเศรษฐกิจพอเพียง</w:t>
      </w:r>
      <w:proofErr w:type="spellEnd"/>
    </w:p>
    <w:p w14:paraId="78F0B92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</w:p>
    <w:p w14:paraId="45FD2AA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D </w:t>
      </w:r>
    </w:p>
    <w:p w14:paraId="1C59066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14:paraId="1E56914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วิธีการ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A111D8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  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7DA7773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สมรรถนะที่ผู้เรียนได้รับ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1C96A19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  </w:t>
      </w:r>
    </w:p>
    <w:p w14:paraId="59C2523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ผลการใช้และการปรับปรุงแผนการสอน</w:t>
      </w:r>
      <w:proofErr w:type="spellEnd"/>
    </w:p>
    <w:p w14:paraId="0ED89D1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</w:t>
      </w:r>
    </w:p>
    <w:p w14:paraId="27101D8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</w:t>
      </w:r>
    </w:p>
    <w:p w14:paraId="304A970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ความเห็น........................................................................................                  </w:t>
      </w:r>
    </w:p>
    <w:p w14:paraId="38906AC4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75CB3C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</w:p>
    <w:p w14:paraId="5A69933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</w:t>
      </w:r>
    </w:p>
    <w:p w14:paraId="1F41681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(..................................................)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(................................................)</w:t>
      </w:r>
    </w:p>
    <w:p w14:paraId="2B44172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ผู้บันทึก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หัวหน้าแผนกวิชา.............................................................</w:t>
      </w:r>
    </w:p>
    <w:p w14:paraId="6E38D4E2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54BD84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.................................................................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19B46D6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(....................................................)                       (................................................)</w:t>
      </w:r>
    </w:p>
    <w:p w14:paraId="39D644A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หัวหน้างาน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พัฒนาหลักสูตรฯ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</w:t>
      </w:r>
    </w:p>
    <w:p w14:paraId="6C1405D7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14:paraId="57310722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</w:p>
    <w:p w14:paraId="0EEB914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แบบบันทึกหลังสอนสัปดาห์ที่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10</w:t>
      </w:r>
    </w:p>
    <w:p w14:paraId="7E30EFC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ครั้งที่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วันที่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เวลา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366CE00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จำนวนผู้เรียน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เต็ม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เข้าเรียน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ขาดเรียน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เลขที่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</w:t>
      </w:r>
    </w:p>
    <w:tbl>
      <w:tblPr>
        <w:tblStyle w:val="af6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08"/>
        <w:gridCol w:w="3312"/>
      </w:tblGrid>
      <w:tr w:rsidR="00B27279" w:rsidRPr="002C11D0" w14:paraId="6A048BA0" w14:textId="77777777">
        <w:tc>
          <w:tcPr>
            <w:tcW w:w="3060" w:type="dxa"/>
          </w:tcPr>
          <w:p w14:paraId="09DBEBF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lastRenderedPageBreak/>
              <w:t xml:space="preserve">1.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หัวข้อเรื่อง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เนื้อหาสาระ</w:t>
            </w:r>
            <w:proofErr w:type="spellEnd"/>
          </w:p>
        </w:tc>
        <w:tc>
          <w:tcPr>
            <w:tcW w:w="2808" w:type="dxa"/>
          </w:tcPr>
          <w:p w14:paraId="54F8917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วิธีการสอน</w:t>
            </w:r>
            <w:proofErr w:type="spellEnd"/>
          </w:p>
        </w:tc>
        <w:tc>
          <w:tcPr>
            <w:tcW w:w="3312" w:type="dxa"/>
          </w:tcPr>
          <w:p w14:paraId="5EF14C2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สื่อการการเรียนรู้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แหล่งการเรียนรู้</w:t>
            </w:r>
            <w:proofErr w:type="spellEnd"/>
          </w:p>
        </w:tc>
      </w:tr>
      <w:tr w:rsidR="00B27279" w:rsidRPr="002C11D0" w14:paraId="33F80181" w14:textId="77777777">
        <w:tc>
          <w:tcPr>
            <w:tcW w:w="3060" w:type="dxa"/>
          </w:tcPr>
          <w:p w14:paraId="4B6D703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4075ACF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</w:tcPr>
          <w:p w14:paraId="7D795D2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17C4516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4C5E856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6130D4E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2965626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7A971A1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07731DA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6645868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1445DFD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073C71B8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1A79199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32D853A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300D3F2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0811848A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</w:tcBorders>
          </w:tcPr>
          <w:p w14:paraId="34E35C5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</w:tcBorders>
          </w:tcPr>
          <w:p w14:paraId="115932F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</w:tcBorders>
          </w:tcPr>
          <w:p w14:paraId="2604252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31646E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สาระที่สอดแทรกคุณธรรมจริยธรรมและปรัชญาของเศรษฐกิจพอเพียง</w:t>
      </w:r>
      <w:proofErr w:type="spellEnd"/>
    </w:p>
    <w:p w14:paraId="28ABACB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</w:t>
      </w:r>
    </w:p>
    <w:p w14:paraId="5D0CDDC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D </w:t>
      </w:r>
    </w:p>
    <w:p w14:paraId="51A55FE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</w:p>
    <w:p w14:paraId="505D12B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วิธีการ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1DA48CC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  .........................................................................................................................................................................</w:t>
      </w:r>
    </w:p>
    <w:p w14:paraId="4CB9063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สมรรถนะที่ผู้เรียนได้รับ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712FF24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14:paraId="576E4B2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  </w:t>
      </w:r>
    </w:p>
    <w:p w14:paraId="3D4634B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ผลการใช้และการปรับปรุงแผนการสอน</w:t>
      </w:r>
      <w:proofErr w:type="spellEnd"/>
    </w:p>
    <w:p w14:paraId="4962367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14:paraId="57D12E9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</w:t>
      </w:r>
    </w:p>
    <w:p w14:paraId="0EF5B7F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ความเห็น........................................................................................                  </w:t>
      </w:r>
    </w:p>
    <w:p w14:paraId="039E64E8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E91CF4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</w:t>
      </w:r>
    </w:p>
    <w:p w14:paraId="6AC9BD1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</w:p>
    <w:p w14:paraId="5867332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(..................................................)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(................................................)</w:t>
      </w:r>
    </w:p>
    <w:p w14:paraId="0A215FDE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D678A2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ผู้บันทึก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หัวหน้าแผนกวิชา..................................................</w:t>
      </w:r>
    </w:p>
    <w:p w14:paraId="482D124D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423FD0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ความเห็น.....................................................................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73AE9BF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(....................................................)                       (................................................)</w:t>
      </w:r>
    </w:p>
    <w:p w14:paraId="0CA2CCF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หัวหน้างานพัฒนาหลักสูตรฯ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</w:p>
    <w:p w14:paraId="5C9EF9D3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9E2ED6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</w:t>
      </w:r>
    </w:p>
    <w:p w14:paraId="71BAEC9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แบบบันทึกหลังสอนสัปดาห์ที่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11</w:t>
      </w:r>
    </w:p>
    <w:p w14:paraId="2B12A0E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ครั้งที่...........................................วันที่................................................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เวลา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04B3FED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จำนวนผู้เรียน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เต็ม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เข้าเรียน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ขาดเรียน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เลขที่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</w:t>
      </w:r>
    </w:p>
    <w:tbl>
      <w:tblPr>
        <w:tblStyle w:val="af7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08"/>
        <w:gridCol w:w="3312"/>
      </w:tblGrid>
      <w:tr w:rsidR="00B27279" w:rsidRPr="002C11D0" w14:paraId="62C7DDD1" w14:textId="77777777">
        <w:tc>
          <w:tcPr>
            <w:tcW w:w="3060" w:type="dxa"/>
          </w:tcPr>
          <w:p w14:paraId="08450D3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lastRenderedPageBreak/>
              <w:t xml:space="preserve">1.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หัวข้อเรื่อง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เนื้อหาสาระ</w:t>
            </w:r>
            <w:proofErr w:type="spellEnd"/>
          </w:p>
        </w:tc>
        <w:tc>
          <w:tcPr>
            <w:tcW w:w="2808" w:type="dxa"/>
          </w:tcPr>
          <w:p w14:paraId="5C1817B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วิธีการสอน</w:t>
            </w:r>
            <w:proofErr w:type="spellEnd"/>
          </w:p>
        </w:tc>
        <w:tc>
          <w:tcPr>
            <w:tcW w:w="3312" w:type="dxa"/>
          </w:tcPr>
          <w:p w14:paraId="2353D96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สื่อการการเรียนรู้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แหล่งการเรียนรู้</w:t>
            </w:r>
            <w:proofErr w:type="spellEnd"/>
          </w:p>
        </w:tc>
      </w:tr>
      <w:tr w:rsidR="00B27279" w:rsidRPr="002C11D0" w14:paraId="1ECE0F3F" w14:textId="77777777">
        <w:tc>
          <w:tcPr>
            <w:tcW w:w="3060" w:type="dxa"/>
          </w:tcPr>
          <w:p w14:paraId="28958AD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0BFD4EB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</w:tcPr>
          <w:p w14:paraId="0FC1F48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24B81CD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622BAC9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408817D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40081CF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69105424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75BF620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4A2158A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7C51CC1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08DB27C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3278E09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624CCFD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37CDE31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65049745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</w:tcBorders>
          </w:tcPr>
          <w:p w14:paraId="070523A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</w:tcBorders>
          </w:tcPr>
          <w:p w14:paraId="6B367B9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</w:tcBorders>
          </w:tcPr>
          <w:p w14:paraId="24301E3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C2C2A1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สาระที่สอดแทรกคุณธรรมจริยธรรมและปรัชญาของเศรษฐกิจพอเพียง</w:t>
      </w:r>
      <w:proofErr w:type="spellEnd"/>
    </w:p>
    <w:p w14:paraId="455800D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</w:t>
      </w:r>
    </w:p>
    <w:p w14:paraId="5C24E00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D </w:t>
      </w:r>
    </w:p>
    <w:p w14:paraId="0DB3D8B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</w:t>
      </w:r>
    </w:p>
    <w:p w14:paraId="478DD2B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วิธีการ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26D8FE4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  .........................................................................................................................................................................</w:t>
      </w:r>
    </w:p>
    <w:p w14:paraId="6DA0078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สมรรถนะที่ผู้เรียนได้รับ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2F4D3A5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</w:t>
      </w:r>
    </w:p>
    <w:p w14:paraId="40C4820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 </w:t>
      </w:r>
    </w:p>
    <w:p w14:paraId="4DBC757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ผลการใช้และการปรับปรุงแผนการสอน</w:t>
      </w:r>
      <w:proofErr w:type="spellEnd"/>
    </w:p>
    <w:p w14:paraId="51F3684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</w:t>
      </w:r>
    </w:p>
    <w:p w14:paraId="01F3D33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</w:p>
    <w:p w14:paraId="01FACF0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                  </w:t>
      </w:r>
    </w:p>
    <w:p w14:paraId="0DE43408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6ACD92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</w:p>
    <w:p w14:paraId="3012FBC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</w:p>
    <w:p w14:paraId="635311A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(..................................................)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(................................................)</w:t>
      </w:r>
    </w:p>
    <w:p w14:paraId="04D9190D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7A2B1F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ผู้บันทึก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หัวหน้าแผนกวิชา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</w:t>
      </w:r>
    </w:p>
    <w:p w14:paraId="5792D51B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7064E5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07F932A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(....................................................)                       (............................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....................)</w:t>
      </w:r>
    </w:p>
    <w:p w14:paraId="7E192DF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หัวหน้างานพัฒนาหลักสูตรฯ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</w:t>
      </w:r>
    </w:p>
    <w:p w14:paraId="270491BB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5576D4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</w:t>
      </w:r>
    </w:p>
    <w:p w14:paraId="36090FE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แบบบันทึกหลังสอนสัปดาห์ที่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12</w:t>
      </w:r>
    </w:p>
    <w:p w14:paraId="14B4886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ครั้งที่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วันที่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เวลา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6CE1D60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จำนวนผู้เรียน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เต็ม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เข้าเรียน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ขาดเรียน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เลขที่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</w:t>
      </w:r>
    </w:p>
    <w:tbl>
      <w:tblPr>
        <w:tblStyle w:val="af8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08"/>
        <w:gridCol w:w="3312"/>
      </w:tblGrid>
      <w:tr w:rsidR="00B27279" w:rsidRPr="002C11D0" w14:paraId="70EB0FA5" w14:textId="77777777">
        <w:tc>
          <w:tcPr>
            <w:tcW w:w="3060" w:type="dxa"/>
          </w:tcPr>
          <w:p w14:paraId="2EDD632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lastRenderedPageBreak/>
              <w:t xml:space="preserve">1.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หัวข้อเรื่อง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เนื้อหาสาระ</w:t>
            </w:r>
            <w:proofErr w:type="spellEnd"/>
          </w:p>
        </w:tc>
        <w:tc>
          <w:tcPr>
            <w:tcW w:w="2808" w:type="dxa"/>
          </w:tcPr>
          <w:p w14:paraId="7E318C1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วิธีการสอน</w:t>
            </w:r>
            <w:proofErr w:type="spellEnd"/>
          </w:p>
        </w:tc>
        <w:tc>
          <w:tcPr>
            <w:tcW w:w="3312" w:type="dxa"/>
          </w:tcPr>
          <w:p w14:paraId="4DD7F55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สื่อการการเรียนรู้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แหล่งการเรียนรู้</w:t>
            </w:r>
            <w:proofErr w:type="spellEnd"/>
          </w:p>
        </w:tc>
      </w:tr>
      <w:tr w:rsidR="00B27279" w:rsidRPr="002C11D0" w14:paraId="054B41C1" w14:textId="77777777">
        <w:tc>
          <w:tcPr>
            <w:tcW w:w="3060" w:type="dxa"/>
          </w:tcPr>
          <w:p w14:paraId="04C42A6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749A5B0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</w:tcPr>
          <w:p w14:paraId="60A3C1B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19D7D55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33264C6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5F4DC33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4547E15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0DBE1980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41DE09D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7E2C163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7C5CC35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30B9F72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50E50EF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7E7B7D1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627B662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062894AE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</w:tcBorders>
          </w:tcPr>
          <w:p w14:paraId="5FF09CB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</w:tcBorders>
          </w:tcPr>
          <w:p w14:paraId="2CBA3E6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</w:tcBorders>
          </w:tcPr>
          <w:p w14:paraId="7FF8C84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DDC89F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สาระที่สอดแทรกคุณธรรมจริยธรรมและปรัชญาของเศรษฐกิจพอเพียง</w:t>
      </w:r>
      <w:proofErr w:type="spellEnd"/>
    </w:p>
    <w:p w14:paraId="70A494E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</w:p>
    <w:p w14:paraId="74F13E2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D </w:t>
      </w:r>
    </w:p>
    <w:p w14:paraId="65EA4F1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</w:p>
    <w:p w14:paraId="68E8CEA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วิธีการ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464C46A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80" w:right="-72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 ..........................................................................................................................................................................</w:t>
      </w:r>
    </w:p>
    <w:p w14:paraId="773ECBF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สมรรถนะที่ผู้เรียนได้รับ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3F24442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6D589D6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  </w:t>
      </w:r>
    </w:p>
    <w:p w14:paraId="7B9B92E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ผลการใช้และการปรับปรุงแผนการสอน</w:t>
      </w:r>
      <w:proofErr w:type="spellEnd"/>
    </w:p>
    <w:p w14:paraId="1A60303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</w:t>
      </w:r>
    </w:p>
    <w:p w14:paraId="7725942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</w:p>
    <w:p w14:paraId="77B1798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.............................................................................                  </w:t>
      </w:r>
    </w:p>
    <w:p w14:paraId="6E901678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8BADF2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ลงชื่อ...................................................................</w:t>
      </w:r>
    </w:p>
    <w:p w14:paraId="240E86E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</w:t>
      </w:r>
    </w:p>
    <w:p w14:paraId="5C59E8D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(..................................................)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     (................................................)</w:t>
      </w:r>
    </w:p>
    <w:p w14:paraId="00465E4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ผู้บันทึก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หัวหน้าแผนกวิชา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</w:t>
      </w:r>
    </w:p>
    <w:p w14:paraId="269C2316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EFAD38A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792477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11CCCDD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(.....................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...............................)                       (................................................)</w:t>
      </w:r>
    </w:p>
    <w:p w14:paraId="7901859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หัวหน้างานพัฒนาหลักสูตรฯ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</w:p>
    <w:p w14:paraId="4A7020C5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AA5F0B8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B10A3C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</w:t>
      </w:r>
    </w:p>
    <w:p w14:paraId="2868CAF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แบบบันทึกหลังสอนสัปดาห์ที่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13</w:t>
      </w:r>
    </w:p>
    <w:p w14:paraId="573F10E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ครั้งที่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วันที่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เวลา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2977C64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จำนวนผู้เรียน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เต็ม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เข้าเรียน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ขาดเรียน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เลขที่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.................................</w:t>
      </w:r>
    </w:p>
    <w:tbl>
      <w:tblPr>
        <w:tblStyle w:val="af9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08"/>
        <w:gridCol w:w="3312"/>
      </w:tblGrid>
      <w:tr w:rsidR="00B27279" w:rsidRPr="002C11D0" w14:paraId="2BFB1454" w14:textId="77777777">
        <w:tc>
          <w:tcPr>
            <w:tcW w:w="3060" w:type="dxa"/>
          </w:tcPr>
          <w:p w14:paraId="72FE8E9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1.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หัวข้อเรื่อง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เนื้อหาสาระ</w:t>
            </w:r>
            <w:proofErr w:type="spellEnd"/>
          </w:p>
        </w:tc>
        <w:tc>
          <w:tcPr>
            <w:tcW w:w="2808" w:type="dxa"/>
          </w:tcPr>
          <w:p w14:paraId="2AB25B2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วิธีการสอน</w:t>
            </w:r>
            <w:proofErr w:type="spellEnd"/>
          </w:p>
        </w:tc>
        <w:tc>
          <w:tcPr>
            <w:tcW w:w="3312" w:type="dxa"/>
          </w:tcPr>
          <w:p w14:paraId="175ED41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สื่อการการเรียนรู้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แหล่งการเรียนรู้</w:t>
            </w:r>
            <w:proofErr w:type="spellEnd"/>
          </w:p>
        </w:tc>
      </w:tr>
      <w:tr w:rsidR="00B27279" w:rsidRPr="002C11D0" w14:paraId="4504B5B1" w14:textId="77777777">
        <w:tc>
          <w:tcPr>
            <w:tcW w:w="3060" w:type="dxa"/>
          </w:tcPr>
          <w:p w14:paraId="5A47A72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09E4EF7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</w:tcPr>
          <w:p w14:paraId="2EC48A9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08332B69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60BB190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04BCC1B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586079F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3E70DBD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2E14FD3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7643D96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23F9741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681992A8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4206E9C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1E4309C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0CDBD22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BD10185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</w:tcBorders>
          </w:tcPr>
          <w:p w14:paraId="381C203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</w:tcBorders>
          </w:tcPr>
          <w:p w14:paraId="2A0D522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</w:tcBorders>
          </w:tcPr>
          <w:p w14:paraId="5C163A8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C34446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สาระที่สอดแทรกคุณธรรมจริยธรรมและปรัชญาของเศรษฐกิจพอเพียง</w:t>
      </w:r>
      <w:proofErr w:type="spellEnd"/>
    </w:p>
    <w:p w14:paraId="7C30EB4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</w:t>
      </w:r>
    </w:p>
    <w:p w14:paraId="7BBEBDC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D </w:t>
      </w:r>
    </w:p>
    <w:p w14:paraId="5F82B9E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14:paraId="3521D71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วิธีการ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6E4450F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  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</w:t>
      </w:r>
    </w:p>
    <w:p w14:paraId="4DE3BB0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สมรรถนะที่ผู้เรียนได้รับ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348AA92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.........................................................................................................................................................................</w:t>
      </w:r>
    </w:p>
    <w:p w14:paraId="4688EE9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  </w:t>
      </w:r>
    </w:p>
    <w:p w14:paraId="0E35655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ผลการใช้และการปรับปรุงแผนการสอน</w:t>
      </w:r>
      <w:proofErr w:type="spellEnd"/>
    </w:p>
    <w:p w14:paraId="317D1EE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</w:t>
      </w:r>
    </w:p>
    <w:p w14:paraId="2816960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</w:p>
    <w:p w14:paraId="058545E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ความเห็น.......................................................................................                  </w:t>
      </w:r>
    </w:p>
    <w:p w14:paraId="64D8A3AF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60C63D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ลงชื่อ............................................................</w:t>
      </w:r>
    </w:p>
    <w:p w14:paraId="045E0A5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</w:t>
      </w:r>
    </w:p>
    <w:p w14:paraId="26BF750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(..................................................)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    (.............................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...................)</w:t>
      </w:r>
    </w:p>
    <w:p w14:paraId="19F9B46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ผู้บันทึก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หัวหน้าแผนกวิชา........................................................</w:t>
      </w:r>
    </w:p>
    <w:p w14:paraId="1B8AE754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AD94A6C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D08E0F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18AAFB0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(....................................................)                             (................................................)</w:t>
      </w:r>
    </w:p>
    <w:p w14:paraId="726D4E8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หัวหน้างานพัฒนาหลักสูตรฯ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</w:t>
      </w:r>
    </w:p>
    <w:p w14:paraId="666B5F99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03F4B7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</w:p>
    <w:p w14:paraId="573F211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แบบบันทึกหลังสอนสัปดาห์ที่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14</w:t>
      </w:r>
    </w:p>
    <w:p w14:paraId="2BE5822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ครั้งที่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วันที่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เวลา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1EBE728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จำนวนผู้เรียน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เต็ม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เข้าเรียน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ขาดเรียน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เลขที่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</w:t>
      </w:r>
    </w:p>
    <w:tbl>
      <w:tblPr>
        <w:tblStyle w:val="afa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08"/>
        <w:gridCol w:w="3312"/>
      </w:tblGrid>
      <w:tr w:rsidR="00B27279" w:rsidRPr="002C11D0" w14:paraId="43F41130" w14:textId="77777777">
        <w:tc>
          <w:tcPr>
            <w:tcW w:w="3060" w:type="dxa"/>
          </w:tcPr>
          <w:p w14:paraId="0B3D4C0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1.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หัวข้อเรื่อง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เนื้อหาสาระ</w:t>
            </w:r>
            <w:proofErr w:type="spellEnd"/>
          </w:p>
        </w:tc>
        <w:tc>
          <w:tcPr>
            <w:tcW w:w="2808" w:type="dxa"/>
          </w:tcPr>
          <w:p w14:paraId="499AD3A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วิธีการสอน</w:t>
            </w:r>
            <w:proofErr w:type="spellEnd"/>
          </w:p>
        </w:tc>
        <w:tc>
          <w:tcPr>
            <w:tcW w:w="3312" w:type="dxa"/>
          </w:tcPr>
          <w:p w14:paraId="53B78EF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สื่อการการเรียนรู้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แหล่งการเรียนรู้</w:t>
            </w:r>
            <w:proofErr w:type="spellEnd"/>
          </w:p>
        </w:tc>
      </w:tr>
      <w:tr w:rsidR="00B27279" w:rsidRPr="002C11D0" w14:paraId="61B5CB66" w14:textId="77777777">
        <w:tc>
          <w:tcPr>
            <w:tcW w:w="3060" w:type="dxa"/>
          </w:tcPr>
          <w:p w14:paraId="0544438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26DEFA1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</w:tcPr>
          <w:p w14:paraId="532C333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39606B2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1649030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0A0566B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0C41CE5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6430F033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3D8BB6C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33EEC6A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6A47EBE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8700EAF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447BD01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5CEAA39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3093FD7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1727483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</w:tcBorders>
          </w:tcPr>
          <w:p w14:paraId="3DF00F7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</w:tcBorders>
          </w:tcPr>
          <w:p w14:paraId="3D8F05E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</w:tcBorders>
          </w:tcPr>
          <w:p w14:paraId="32E334E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EECAE9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สาระที่สอดแทรกคุณธรรมจริยธรรมและปรัชญาของเศรษฐกิจพอเพียง</w:t>
      </w:r>
      <w:proofErr w:type="spellEnd"/>
    </w:p>
    <w:p w14:paraId="48F1B68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</w:t>
      </w:r>
    </w:p>
    <w:p w14:paraId="7BF37E2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D </w:t>
      </w:r>
    </w:p>
    <w:p w14:paraId="473B91B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14:paraId="5351AA3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วิธีการ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EFAE0A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  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</w:t>
      </w:r>
    </w:p>
    <w:p w14:paraId="798A6CF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สมรรถนะที่ผู้เรียนได้รับ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4E83466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........................................................................................................................................................................</w:t>
      </w:r>
    </w:p>
    <w:p w14:paraId="1D2FBA7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  </w:t>
      </w:r>
    </w:p>
    <w:p w14:paraId="4B10A4F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ผลการใช้และการปรับปรุงแผนการสอน</w:t>
      </w:r>
      <w:proofErr w:type="spellEnd"/>
    </w:p>
    <w:p w14:paraId="58968E9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</w:t>
      </w:r>
    </w:p>
    <w:p w14:paraId="22E953C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</w:t>
      </w:r>
    </w:p>
    <w:p w14:paraId="6C3EFA9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                </w:t>
      </w:r>
    </w:p>
    <w:p w14:paraId="472046C6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C48048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ลงชื่อ.............................................................. </w:t>
      </w:r>
    </w:p>
    <w:p w14:paraId="31E3814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</w:p>
    <w:p w14:paraId="7FE30B0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(..................................................)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  (................................................)</w:t>
      </w:r>
    </w:p>
    <w:p w14:paraId="442C13D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ผู้บันทึก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หัวหน้าแผนกวิชา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</w:t>
      </w:r>
    </w:p>
    <w:p w14:paraId="6A03082F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15DD96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586B091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(....................................................)                              (........................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........................)</w:t>
      </w:r>
    </w:p>
    <w:p w14:paraId="1D48465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หัวหน้างานพัฒนาหลักสูตรฯ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</w:p>
    <w:p w14:paraId="78BF5E08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0873E5C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F70272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</w:t>
      </w:r>
    </w:p>
    <w:p w14:paraId="4C9B44A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แบบบันทึกหลังสอนสัปดาห์ที่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15</w:t>
      </w:r>
    </w:p>
    <w:p w14:paraId="7BA4D48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ครั้งที่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วันที่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เวลา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7D7A9C3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จำนวนผู้เรียน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เต็ม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เข้าเรียน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ขาดเรียน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เลขที่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</w:t>
      </w:r>
    </w:p>
    <w:tbl>
      <w:tblPr>
        <w:tblStyle w:val="afb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08"/>
        <w:gridCol w:w="3312"/>
      </w:tblGrid>
      <w:tr w:rsidR="00B27279" w:rsidRPr="002C11D0" w14:paraId="3FEEBCF2" w14:textId="77777777">
        <w:tc>
          <w:tcPr>
            <w:tcW w:w="3060" w:type="dxa"/>
          </w:tcPr>
          <w:p w14:paraId="63C8651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1.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หัวข้อเรื่อง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เนื้อหาสาระ</w:t>
            </w:r>
            <w:proofErr w:type="spellEnd"/>
          </w:p>
        </w:tc>
        <w:tc>
          <w:tcPr>
            <w:tcW w:w="2808" w:type="dxa"/>
          </w:tcPr>
          <w:p w14:paraId="19DA0ABB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วิธีการสอน</w:t>
            </w:r>
            <w:proofErr w:type="spellEnd"/>
          </w:p>
        </w:tc>
        <w:tc>
          <w:tcPr>
            <w:tcW w:w="3312" w:type="dxa"/>
          </w:tcPr>
          <w:p w14:paraId="5CDA5B5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สื่อการการเรียนรู้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แหล่งการเรียนรู้</w:t>
            </w:r>
            <w:proofErr w:type="spellEnd"/>
          </w:p>
        </w:tc>
      </w:tr>
      <w:tr w:rsidR="00B27279" w:rsidRPr="002C11D0" w14:paraId="309B6E75" w14:textId="77777777">
        <w:tc>
          <w:tcPr>
            <w:tcW w:w="3060" w:type="dxa"/>
          </w:tcPr>
          <w:p w14:paraId="44D36D6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7E19BC7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</w:tcPr>
          <w:p w14:paraId="3C5F570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1AC3135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55E9451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710C3AE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7D3B941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330956D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75E8A0C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786D137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0B908AF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E2A44E2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39E1530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143C45D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674FDEF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68EFCED5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</w:tcBorders>
          </w:tcPr>
          <w:p w14:paraId="36A17C0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</w:tcBorders>
          </w:tcPr>
          <w:p w14:paraId="6C20D29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</w:tcBorders>
          </w:tcPr>
          <w:p w14:paraId="423AE85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2DEA5E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สาระที่สอดแทรกคุณธรรมจริยธรรมและปรัชญาของเศรษฐกิจพอเพียง</w:t>
      </w:r>
      <w:proofErr w:type="spellEnd"/>
    </w:p>
    <w:p w14:paraId="4290928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</w:t>
      </w:r>
    </w:p>
    <w:p w14:paraId="3F51EA3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D </w:t>
      </w:r>
    </w:p>
    <w:p w14:paraId="4492D0B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14:paraId="4F5CDD2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วิธีการ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389E277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  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</w:t>
      </w:r>
    </w:p>
    <w:p w14:paraId="265D06C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สมรรถนะที่ผู้เรียนได้รับ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59DAC90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.......................................................................................................................................................................</w:t>
      </w:r>
    </w:p>
    <w:p w14:paraId="395DFFB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 </w:t>
      </w:r>
    </w:p>
    <w:p w14:paraId="6628970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ผลการใช้และการปรับปรุงแผนการสอน</w:t>
      </w:r>
      <w:proofErr w:type="spellEnd"/>
    </w:p>
    <w:p w14:paraId="3E35D4A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</w:t>
      </w:r>
    </w:p>
    <w:p w14:paraId="322D16D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</w:t>
      </w:r>
    </w:p>
    <w:p w14:paraId="06D1103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ความเห็น.......................................................................................                </w:t>
      </w:r>
    </w:p>
    <w:p w14:paraId="1D67E1FA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554FF0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ลงชื่อ............................................................</w:t>
      </w:r>
    </w:p>
    <w:p w14:paraId="18C9574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</w:p>
    <w:p w14:paraId="7F2662E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(..................................................)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  (.................................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...............)</w:t>
      </w:r>
    </w:p>
    <w:p w14:paraId="7EAC705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ผู้บันทึก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หัวหน้าแผนกวิชา...................................................</w:t>
      </w:r>
    </w:p>
    <w:p w14:paraId="385F67CB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F1D9FA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6E82996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(....................................................)                             (................................................)</w:t>
      </w:r>
    </w:p>
    <w:p w14:paraId="2343755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หัวหน้างานพัฒนาหลักสูตรฯ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</w:p>
    <w:p w14:paraId="6DFA10C7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D6291A3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979F10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</w:t>
      </w:r>
    </w:p>
    <w:p w14:paraId="162193E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แบบบันทึกหลังสอนสัปดาห์ที่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16</w:t>
      </w:r>
    </w:p>
    <w:p w14:paraId="2134F63E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7D767C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ครั้งที่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วันที่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เวลา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6DB4895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จำนวนผู้เรียน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เต็ม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เข้าเรียน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ขาดเรียน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เลขที่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</w:t>
      </w:r>
    </w:p>
    <w:tbl>
      <w:tblPr>
        <w:tblStyle w:val="afc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08"/>
        <w:gridCol w:w="3312"/>
      </w:tblGrid>
      <w:tr w:rsidR="00B27279" w:rsidRPr="002C11D0" w14:paraId="128FFD1A" w14:textId="77777777">
        <w:tc>
          <w:tcPr>
            <w:tcW w:w="3060" w:type="dxa"/>
          </w:tcPr>
          <w:p w14:paraId="4206B9B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1.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หัวข้อเรื่อง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เนื้อหาสาระ</w:t>
            </w:r>
            <w:proofErr w:type="spellEnd"/>
          </w:p>
        </w:tc>
        <w:tc>
          <w:tcPr>
            <w:tcW w:w="2808" w:type="dxa"/>
          </w:tcPr>
          <w:p w14:paraId="170F379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วิธีการสอน</w:t>
            </w:r>
            <w:proofErr w:type="spellEnd"/>
          </w:p>
        </w:tc>
        <w:tc>
          <w:tcPr>
            <w:tcW w:w="3312" w:type="dxa"/>
          </w:tcPr>
          <w:p w14:paraId="3DD43F5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สื่อการการเรียนรู้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แหล่งการเรียนรู้</w:t>
            </w:r>
            <w:proofErr w:type="spellEnd"/>
          </w:p>
        </w:tc>
      </w:tr>
      <w:tr w:rsidR="00B27279" w:rsidRPr="002C11D0" w14:paraId="48DC27A0" w14:textId="77777777">
        <w:tc>
          <w:tcPr>
            <w:tcW w:w="3060" w:type="dxa"/>
          </w:tcPr>
          <w:p w14:paraId="38ED7CE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09DD751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</w:tcPr>
          <w:p w14:paraId="0FE1148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6D6967EA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40E8F6A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444B09C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0DC22DF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2723614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7FC4756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2ED8610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3E104D4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236D2BD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42914C1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5B2122B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213D92D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6FA8DC2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</w:tcBorders>
          </w:tcPr>
          <w:p w14:paraId="1C3F82F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</w:tcBorders>
          </w:tcPr>
          <w:p w14:paraId="4B8F08B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</w:tcBorders>
          </w:tcPr>
          <w:p w14:paraId="494DC13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51D347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สาระที่สอดแทรกคุณธรรมจริยธรรมและปรัชญาของเศรษฐกิจพอเพียง</w:t>
      </w:r>
      <w:proofErr w:type="spellEnd"/>
    </w:p>
    <w:p w14:paraId="1C720BF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</w:t>
      </w:r>
    </w:p>
    <w:p w14:paraId="5E42346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D </w:t>
      </w:r>
    </w:p>
    <w:p w14:paraId="2CE0872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14:paraId="3CAD4D5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วิธีการ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5F7DC81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  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</w:t>
      </w:r>
    </w:p>
    <w:p w14:paraId="77721C5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สมรรถนะที่ผู้เรียนได้รับ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6FB6AE8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........................................................................................................................................................................</w:t>
      </w:r>
    </w:p>
    <w:p w14:paraId="4E51E7A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  </w:t>
      </w:r>
    </w:p>
    <w:p w14:paraId="3731BD1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ผลการใช้และการปรับปรุงแผนการสอน</w:t>
      </w:r>
      <w:proofErr w:type="spellEnd"/>
    </w:p>
    <w:p w14:paraId="0A2F6AF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</w:t>
      </w:r>
    </w:p>
    <w:p w14:paraId="5826DF7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</w:t>
      </w:r>
    </w:p>
    <w:p w14:paraId="6656D2D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ความเห็น.......................................................................................                  </w:t>
      </w:r>
    </w:p>
    <w:p w14:paraId="2BE40F79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7326EB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</w:p>
    <w:p w14:paraId="14CE79E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</w:t>
      </w:r>
    </w:p>
    <w:p w14:paraId="5027BD2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(..................................................)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(................................................)</w:t>
      </w:r>
    </w:p>
    <w:p w14:paraId="1F90756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ผู้บันทึก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หัวหน้าแผนกวิชา..........................................................</w:t>
      </w:r>
    </w:p>
    <w:p w14:paraId="03F3FFE1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2AC14F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.................................................................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5EACDA0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(....................................................)                            (................................................)</w:t>
      </w:r>
    </w:p>
    <w:p w14:paraId="28348B3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หัวหน้างานพัฒนาหลักส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ูตรฯ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</w:t>
      </w:r>
    </w:p>
    <w:p w14:paraId="02CDACED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76FC1D0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56B078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</w:p>
    <w:p w14:paraId="760BC08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แบบบันทึกหลังสอนสัปดาห์ที่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17</w:t>
      </w:r>
    </w:p>
    <w:p w14:paraId="3BE5944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ครั้งที่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วันที่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เวลา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7176E35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จำนวนผู้เรียน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เต็ม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เข้าเรียน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ขาดเรียน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เลขที่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</w:t>
      </w:r>
    </w:p>
    <w:tbl>
      <w:tblPr>
        <w:tblStyle w:val="afd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08"/>
        <w:gridCol w:w="3312"/>
      </w:tblGrid>
      <w:tr w:rsidR="00B27279" w:rsidRPr="002C11D0" w14:paraId="6B627031" w14:textId="77777777">
        <w:tc>
          <w:tcPr>
            <w:tcW w:w="3060" w:type="dxa"/>
          </w:tcPr>
          <w:p w14:paraId="78FBDE6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1.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หัวข้อเรื่อง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เนื้อหาสาระ</w:t>
            </w:r>
            <w:proofErr w:type="spellEnd"/>
          </w:p>
        </w:tc>
        <w:tc>
          <w:tcPr>
            <w:tcW w:w="2808" w:type="dxa"/>
          </w:tcPr>
          <w:p w14:paraId="71914F1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วิธีการสอน</w:t>
            </w:r>
            <w:proofErr w:type="spellEnd"/>
          </w:p>
        </w:tc>
        <w:tc>
          <w:tcPr>
            <w:tcW w:w="3312" w:type="dxa"/>
          </w:tcPr>
          <w:p w14:paraId="6E95296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สื่อการการเรียนรู้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แหล่งการเรียนรู้</w:t>
            </w:r>
            <w:proofErr w:type="spellEnd"/>
          </w:p>
        </w:tc>
      </w:tr>
      <w:tr w:rsidR="00B27279" w:rsidRPr="002C11D0" w14:paraId="1FCFAF65" w14:textId="77777777">
        <w:tc>
          <w:tcPr>
            <w:tcW w:w="3060" w:type="dxa"/>
          </w:tcPr>
          <w:p w14:paraId="3A76F9E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015E786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</w:tcPr>
          <w:p w14:paraId="203EAF1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20844E1B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7D8870D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765E0B0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10DA448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8160B47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0EB531D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584591E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7FFBC08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6DC394A7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00BB95F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3774B8E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13E5B0F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01F5AD36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</w:tcBorders>
          </w:tcPr>
          <w:p w14:paraId="032AB41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</w:tcBorders>
          </w:tcPr>
          <w:p w14:paraId="184BC61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</w:tcBorders>
          </w:tcPr>
          <w:p w14:paraId="2DFA9A1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902B01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สาระที่สอดแทรกคุณธรรมจริยธรรมและปรัชญาของเศรษฐกิจพอเพียง</w:t>
      </w:r>
      <w:proofErr w:type="spellEnd"/>
    </w:p>
    <w:p w14:paraId="0729E9B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</w:t>
      </w:r>
    </w:p>
    <w:p w14:paraId="6DF7613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D </w:t>
      </w:r>
    </w:p>
    <w:p w14:paraId="4659C8CF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</w:t>
      </w:r>
    </w:p>
    <w:p w14:paraId="7D7985D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วิธีการ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3A105E6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  .........................................................................................................................................................................</w:t>
      </w:r>
    </w:p>
    <w:p w14:paraId="210157A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สมรรถนะที่ผู้เรียนได้รับ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4B8B6B4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14:paraId="3E9FF1B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  </w:t>
      </w:r>
    </w:p>
    <w:p w14:paraId="1909C32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ผลการใช้และการปรับปรุงแผนการสอน</w:t>
      </w:r>
      <w:proofErr w:type="spellEnd"/>
    </w:p>
    <w:p w14:paraId="2691047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</w:t>
      </w:r>
    </w:p>
    <w:p w14:paraId="24660E45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</w:t>
      </w:r>
    </w:p>
    <w:p w14:paraId="7A3E454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ความเห็น........................................................................................                  </w:t>
      </w:r>
    </w:p>
    <w:p w14:paraId="41F3C6CC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01E677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</w:p>
    <w:p w14:paraId="6972F9A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</w:t>
      </w:r>
    </w:p>
    <w:p w14:paraId="7AE107F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(..................................................)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(........................................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........)</w:t>
      </w:r>
    </w:p>
    <w:p w14:paraId="25FC39D9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ผู้บันทึก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หัวหน้าแผนกวิชา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</w:t>
      </w:r>
    </w:p>
    <w:p w14:paraId="5843F181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194BA2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01B55CC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(.........................................  )                        (................................................)</w:t>
      </w:r>
    </w:p>
    <w:p w14:paraId="25B5218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หัวหน้างานพัฒนาหลักสูตรฯ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</w:t>
      </w:r>
    </w:p>
    <w:p w14:paraId="30D2F1D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</w:t>
      </w:r>
    </w:p>
    <w:p w14:paraId="279564E8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94CE5E9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61CD60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แบบบันทึกหลังสอนสัปดาห์ที่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18</w:t>
      </w:r>
    </w:p>
    <w:p w14:paraId="1B4B1E0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ครั้งที่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วันที่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เวลา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2BCC1D2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จำนวนผู้เรียน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เต็ม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).........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เข้าเรียน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 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ขาดเรียน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เลขที่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.................................</w:t>
      </w:r>
    </w:p>
    <w:tbl>
      <w:tblPr>
        <w:tblStyle w:val="afe"/>
        <w:tblW w:w="91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08"/>
        <w:gridCol w:w="3312"/>
      </w:tblGrid>
      <w:tr w:rsidR="00B27279" w:rsidRPr="002C11D0" w14:paraId="377C80A2" w14:textId="77777777">
        <w:tc>
          <w:tcPr>
            <w:tcW w:w="3060" w:type="dxa"/>
          </w:tcPr>
          <w:p w14:paraId="508751D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1.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หัวข้อเรื่อง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เนื้อหาสาระ</w:t>
            </w:r>
            <w:proofErr w:type="spellEnd"/>
          </w:p>
        </w:tc>
        <w:tc>
          <w:tcPr>
            <w:tcW w:w="2808" w:type="dxa"/>
          </w:tcPr>
          <w:p w14:paraId="725C45F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วิธีการสอน</w:t>
            </w:r>
            <w:proofErr w:type="spellEnd"/>
          </w:p>
        </w:tc>
        <w:tc>
          <w:tcPr>
            <w:tcW w:w="3312" w:type="dxa"/>
          </w:tcPr>
          <w:p w14:paraId="58F4841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3.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สื่อการการเรียนรู้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แหล่งการเรียนรู้</w:t>
            </w:r>
            <w:proofErr w:type="spellEnd"/>
          </w:p>
        </w:tc>
      </w:tr>
      <w:tr w:rsidR="00B27279" w:rsidRPr="002C11D0" w14:paraId="7E2C56DA" w14:textId="77777777">
        <w:tc>
          <w:tcPr>
            <w:tcW w:w="3060" w:type="dxa"/>
          </w:tcPr>
          <w:p w14:paraId="3E5FA09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</w:tcPr>
          <w:p w14:paraId="75A1981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</w:tcPr>
          <w:p w14:paraId="5354FAF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D5C21C9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060CDED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36CD721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029F891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AFE0B5C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1288E65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28F9DC5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1487DB8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540D8DD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  <w:bottom w:val="dashed" w:sz="4" w:space="0" w:color="000000"/>
            </w:tcBorders>
          </w:tcPr>
          <w:p w14:paraId="3F06942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  <w:bottom w:val="dashed" w:sz="4" w:space="0" w:color="000000"/>
            </w:tcBorders>
          </w:tcPr>
          <w:p w14:paraId="7A6F4E5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  <w:bottom w:val="dashed" w:sz="4" w:space="0" w:color="000000"/>
            </w:tcBorders>
          </w:tcPr>
          <w:p w14:paraId="1B1CA70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52C03BA" w14:textId="77777777">
        <w:trPr>
          <w:trHeight w:val="370"/>
        </w:trPr>
        <w:tc>
          <w:tcPr>
            <w:tcW w:w="3060" w:type="dxa"/>
            <w:tcBorders>
              <w:top w:val="dashed" w:sz="4" w:space="0" w:color="000000"/>
            </w:tcBorders>
          </w:tcPr>
          <w:p w14:paraId="13CC72E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dashed" w:sz="4" w:space="0" w:color="000000"/>
            </w:tcBorders>
          </w:tcPr>
          <w:p w14:paraId="2560A88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2" w:type="dxa"/>
            <w:tcBorders>
              <w:top w:val="dashed" w:sz="4" w:space="0" w:color="000000"/>
            </w:tcBorders>
          </w:tcPr>
          <w:p w14:paraId="082D83F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497D97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12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สาระที่สอดแทรกคุณธรรมจริยธรรมและปรัชญาของเศรษฐกิจพอเพียง</w:t>
      </w:r>
      <w:proofErr w:type="spellEnd"/>
    </w:p>
    <w:p w14:paraId="207EEE2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</w:t>
      </w:r>
    </w:p>
    <w:p w14:paraId="4083C11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สาระที่สอดแทรก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 D </w:t>
      </w:r>
    </w:p>
    <w:p w14:paraId="19933E3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</w:p>
    <w:p w14:paraId="40C57F1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วิธีการ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73A8A1E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  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</w:t>
      </w:r>
    </w:p>
    <w:p w14:paraId="2757853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สมรรถนะที่ผู้เรียนได้รับ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14:paraId="639D68D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.........................................................................................................................................................................</w:t>
      </w:r>
    </w:p>
    <w:p w14:paraId="28CCCBB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  </w:t>
      </w:r>
    </w:p>
    <w:p w14:paraId="53B0E94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ผลการใช้และการปรับปรุงแผนการสอน</w:t>
      </w:r>
      <w:proofErr w:type="spellEnd"/>
    </w:p>
    <w:p w14:paraId="44F1230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</w:t>
      </w:r>
    </w:p>
    <w:p w14:paraId="71DA8BA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   </w:t>
      </w:r>
    </w:p>
    <w:p w14:paraId="682C6F0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ความเห็น........................................................................................                  </w:t>
      </w:r>
    </w:p>
    <w:p w14:paraId="0BABD548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A21E30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</w:t>
      </w:r>
    </w:p>
    <w:p w14:paraId="611056E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</w:t>
      </w:r>
    </w:p>
    <w:p w14:paraId="4AE25B9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(..................................................)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(........................................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........)</w:t>
      </w:r>
    </w:p>
    <w:p w14:paraId="68E1A0B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ผู้บันทึก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หัวหน้าแผนกวิชา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</w:t>
      </w:r>
    </w:p>
    <w:p w14:paraId="32DFE1BA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1E3747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ความเห็น</w:t>
      </w:r>
      <w:proofErr w:type="spellEnd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.............................................................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ความเห็น.............................................................           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1DF7AF2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(............................................)                                    (............................................)</w:t>
      </w:r>
    </w:p>
    <w:p w14:paraId="4208492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หัวหน้างานพัฒนาหลักสูตรฯ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                    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52EB6E61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CF659D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</w:t>
      </w:r>
    </w:p>
    <w:p w14:paraId="01E0E4A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</w:t>
      </w:r>
    </w:p>
    <w:p w14:paraId="2BB0647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>แบบประเมินตนเอง</w:t>
      </w:r>
      <w:proofErr w:type="spellEnd"/>
    </w:p>
    <w:p w14:paraId="290BBB06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jc w:val="center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b/>
          <w:color w:val="000000"/>
          <w:sz w:val="36"/>
          <w:szCs w:val="36"/>
        </w:rPr>
        <w:t>การพัฒนารูปแบบการจัดกิจกรรมการเรียนการสอน</w:t>
      </w:r>
      <w:proofErr w:type="spellEnd"/>
    </w:p>
    <w:p w14:paraId="421294B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900" w:hanging="90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proofErr w:type="gramStart"/>
      <w:r w:rsidRPr="002C11D0">
        <w:rPr>
          <w:rFonts w:ascii="TH SarabunPSK" w:eastAsia="Sarabun" w:hAnsi="TH SarabunPSK" w:cs="TH SarabunPSK"/>
          <w:b/>
          <w:color w:val="000000"/>
          <w:sz w:val="32"/>
          <w:szCs w:val="32"/>
          <w:u w:val="single"/>
        </w:rPr>
        <w:lastRenderedPageBreak/>
        <w:t>คำชี้แจง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แบบประเมินนี้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มีจุดประสงค์เพื่อประเมินพฤติกรรมการสอนของครูผู้สอน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เพื่อใช้เป็นข้อมูลในการพัฒนาจัดกิจกรรมการเรียนการสอนให้เกิดผลสัมฤทธิ์ยิ่งขึ้น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โดยขอให้ท่านประเมินตนเองโดยทำเครื่องหมาย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2C11D0">
        <w:rPr>
          <w:rFonts w:ascii="Segoe UI Emoji" w:eastAsia="Wingdings" w:hAnsi="Segoe UI Emoji" w:cs="Segoe UI Emoji"/>
          <w:color w:val="000000"/>
          <w:sz w:val="32"/>
          <w:szCs w:val="32"/>
        </w:rPr>
        <w:t>✔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ลงในช่องที่ตรงกับสิ่งที่ท่านปฏิบัติอยู่เมื่อสิ้นสุดภาคเรียน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ดังนี้</w:t>
      </w:r>
      <w:proofErr w:type="spellEnd"/>
    </w:p>
    <w:p w14:paraId="5DE031E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after="240" w:line="216" w:lineRule="auto"/>
        <w:ind w:left="901" w:hanging="18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4  =</w:t>
      </w:r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มากที่สุด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3 =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มาก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2 =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น้อย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1 =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น้อยที่สุดหรือไม่มีเลย</w:t>
      </w:r>
      <w:proofErr w:type="spellEnd"/>
    </w:p>
    <w:tbl>
      <w:tblPr>
        <w:tblStyle w:val="aff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540"/>
        <w:gridCol w:w="540"/>
        <w:gridCol w:w="540"/>
        <w:gridCol w:w="540"/>
      </w:tblGrid>
      <w:tr w:rsidR="00B27279" w:rsidRPr="002C11D0" w14:paraId="71C94C02" w14:textId="77777777">
        <w:tc>
          <w:tcPr>
            <w:tcW w:w="7128" w:type="dxa"/>
            <w:tcBorders>
              <w:bottom w:val="single" w:sz="4" w:space="0" w:color="000000"/>
            </w:tcBorders>
          </w:tcPr>
          <w:p w14:paraId="7CE6792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สิ่งที่ท่านปฏิบัติ</w:t>
            </w:r>
            <w:proofErr w:type="spellEnd"/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30C3978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5A98EA5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3762CC5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6446236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</w:p>
        </w:tc>
      </w:tr>
      <w:tr w:rsidR="00B27279" w:rsidRPr="002C11D0" w14:paraId="6C8A4216" w14:textId="77777777">
        <w:tc>
          <w:tcPr>
            <w:tcW w:w="7128" w:type="dxa"/>
            <w:tcBorders>
              <w:bottom w:val="single" w:sz="4" w:space="0" w:color="000000"/>
            </w:tcBorders>
          </w:tcPr>
          <w:p w14:paraId="5275D2E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ส่วนที่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1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ประเมินตนเอง</w:t>
            </w:r>
            <w:proofErr w:type="spellEnd"/>
            <w:proofErr w:type="gramEnd"/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0D28AA3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6C1769C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5941068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2EA434C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E870578" w14:textId="77777777">
        <w:tc>
          <w:tcPr>
            <w:tcW w:w="7128" w:type="dxa"/>
            <w:tcBorders>
              <w:top w:val="single" w:sz="4" w:space="0" w:color="000000"/>
              <w:bottom w:val="dashed" w:sz="4" w:space="0" w:color="000000"/>
            </w:tcBorders>
          </w:tcPr>
          <w:p w14:paraId="0F1626E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ครูผู้สอนได้ชี้แจงวัตถุประสงค์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จุดมุ่งหมายในการเรียน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ลักษณะวิชา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5FDE33F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วิธีเรียน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และการวัดผลวิชานี้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bottom w:val="dashed" w:sz="4" w:space="0" w:color="000000"/>
            </w:tcBorders>
          </w:tcPr>
          <w:p w14:paraId="6A7C8DB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dashed" w:sz="4" w:space="0" w:color="000000"/>
            </w:tcBorders>
          </w:tcPr>
          <w:p w14:paraId="47551FB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dashed" w:sz="4" w:space="0" w:color="000000"/>
            </w:tcBorders>
          </w:tcPr>
          <w:p w14:paraId="27AE637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dashed" w:sz="4" w:space="0" w:color="000000"/>
            </w:tcBorders>
          </w:tcPr>
          <w:p w14:paraId="682B41C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985A17F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7CE9C3C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ครูผู้สอนมีแผนการสอนครบถ้วน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2F098F4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1CCB525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3F21C2F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0D4274C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85F4BB7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2691645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เตรียมการสอนล่วงหน้าทั้งเนื้อหาและวิธีการ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32C4652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336A794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16BBF51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43B6015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0AC51A12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3AE879C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4.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ค้นคว้าและปรับปรุงเนื้อหาวิชาให้ถูกต้องทันสมัย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0394C06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7CA5111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638DA6F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4C4B95F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47FFD43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4685E94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5.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ครูผู้สอนเข้าสอนสม่ำเสมอและตรงเวลา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1A52056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57A53ED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7969A25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6484C4D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3D53AD6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4D23E40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6.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ครูผู้สอนใช้เทคนิควิธีสอนหลายรูปแบบ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74EFE7E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32A1C4A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0301BB7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7482AA8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6612EA4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363F184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7.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ครูผู้สอนมีปริมาณของเนื้อหาวิชาเหมาะสมกับเวลาเรียน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2D9260C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6396E8F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2F731FB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6E93C7B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812D3A5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494712E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8.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ครูผู้สอนมอบหมายงานให้ผู้เรียนค้นคว้าเพิ่มเติม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46AE2DF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23275AF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37D8981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0B4F30E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66CB2862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054E4BB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9.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ครูผู้สอนสอดแทรกจริยธรรมหรือคุณธรรมในระหว่างการสอน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27BB7F2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5F0AB71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391DD93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4923359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60574CF7" w14:textId="77777777">
        <w:tc>
          <w:tcPr>
            <w:tcW w:w="7128" w:type="dxa"/>
            <w:tcBorders>
              <w:top w:val="dashed" w:sz="4" w:space="0" w:color="000000"/>
              <w:bottom w:val="single" w:sz="4" w:space="0" w:color="000000"/>
            </w:tcBorders>
          </w:tcPr>
          <w:p w14:paraId="1AD92B9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10.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ครูผู้สอนมีความสนใจและพอใจในการสอนวิชานี้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single" w:sz="4" w:space="0" w:color="000000"/>
            </w:tcBorders>
          </w:tcPr>
          <w:p w14:paraId="186A209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single" w:sz="4" w:space="0" w:color="000000"/>
            </w:tcBorders>
          </w:tcPr>
          <w:p w14:paraId="3A71077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single" w:sz="4" w:space="0" w:color="000000"/>
            </w:tcBorders>
          </w:tcPr>
          <w:p w14:paraId="1D37319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single" w:sz="4" w:space="0" w:color="000000"/>
            </w:tcBorders>
          </w:tcPr>
          <w:p w14:paraId="69759EB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2CB2A748" w14:textId="77777777">
        <w:tc>
          <w:tcPr>
            <w:tcW w:w="7128" w:type="dxa"/>
            <w:tcBorders>
              <w:top w:val="single" w:sz="4" w:space="0" w:color="000000"/>
              <w:bottom w:val="single" w:sz="4" w:space="0" w:color="000000"/>
            </w:tcBorders>
          </w:tcPr>
          <w:p w14:paraId="1030823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ส่วนที่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  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ประเมินผลการสอน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2FFF38D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6D345BE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0CB7B2C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14:paraId="7E520C6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2ED195AD" w14:textId="77777777">
        <w:tc>
          <w:tcPr>
            <w:tcW w:w="7128" w:type="dxa"/>
            <w:tcBorders>
              <w:top w:val="single" w:sz="4" w:space="0" w:color="000000"/>
              <w:bottom w:val="dashed" w:sz="4" w:space="0" w:color="000000"/>
            </w:tcBorders>
          </w:tcPr>
          <w:p w14:paraId="5CC8434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ครูผู้สอนมีจุดมุ่งหมายของวิชานี้ชัดเจนและเหมาะสมกับผู้เรียน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bottom w:val="dashed" w:sz="4" w:space="0" w:color="000000"/>
            </w:tcBorders>
          </w:tcPr>
          <w:p w14:paraId="09CAF27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dashed" w:sz="4" w:space="0" w:color="000000"/>
            </w:tcBorders>
          </w:tcPr>
          <w:p w14:paraId="49C54F2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dashed" w:sz="4" w:space="0" w:color="000000"/>
            </w:tcBorders>
          </w:tcPr>
          <w:p w14:paraId="317A1EF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dashed" w:sz="4" w:space="0" w:color="000000"/>
            </w:tcBorders>
          </w:tcPr>
          <w:p w14:paraId="3502285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1A4ADCA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3967D70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ครูผู้สอนมีเนื้อหาวิชาให้ความรู้เหมาะสมแก่ผู้เรียน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5FB1F95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49B6925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7C18B50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5AE5817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0B16CF2A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15ABE60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เป็นวิชาที่ทำความเข้าใจได้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7EA3F3C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72CD033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3E007B9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3392356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858E703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05163A9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4.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ครูผู้สอนกระตุ้นให้เกิดความคิดริเริ่มสร้างสรรค์ในวิชานี้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40D1FBB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52B2349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19980C3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7918D2B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91E32F6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15A335D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5.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ครูผู้สอนอธิบายหรือบรรยายได้แจ่มแจ้ง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3154FAC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242497C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2AE07D9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013E2BA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0F1A857A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2695DA2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6.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ครูผู้สอนกระตุ้นให้ผู้เรียนค้นคว้าเพิ่มเติม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5DDF578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5C2E6AF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7BCADFD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30FA584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420556F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077F445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7.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ครูผู้สอนเปิดโอกาสให้ผู้เรียนแสดงความคิดเห็นหรือซักถาม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386D2E6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4F99B76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571DB4A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29A9048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61E7C30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777A76B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8.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ครูผู้สอนตอบปัญหาหรือชี้แจงได้กระจ่าง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302919D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33D0C1A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6AA1926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537B8EB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BBA8FF9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1A8F0D6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9.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ครูผู้สอนพยายามเชื่อมโยงเนื้อหาที่สอนกับการนำไปใช้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7D01618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3907A50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7553CD4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2AF7B3D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02CAC45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3F3239F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10.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ครูผู้สอนมีเอกสารหรืออุปกรณ์ประกอบการสอน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04E7ACE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46E0D56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3A67FF8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42C2A47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CCC0DDD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0CD9A5A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11.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ครูผู้สอนเอกสารหรืออุปกรณ์ที่ใช้เหมาะสมกับเนื้อหาวิชา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14B43E8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61CE77A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48D0787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00AA355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C6AC45A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5B3C9BEB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12.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ครูผู้สอนมีปริมาณงานที่กำหนดให้ผู้เรียนทำ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หรือค้นคว้าเพิ่มเติม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3F367A6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28026C2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7FFAF5F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59BC007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7DBECDE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46FB727B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13.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ผู้เรียนมีโอกาสฝึกตนเองให้มีวินัยและรับผิดชอบการทำงาน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3763C4F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0987B08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358C673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665F7A1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2BE45450" w14:textId="77777777">
        <w:tc>
          <w:tcPr>
            <w:tcW w:w="7128" w:type="dxa"/>
            <w:tcBorders>
              <w:top w:val="dashed" w:sz="4" w:space="0" w:color="000000"/>
              <w:bottom w:val="dashed" w:sz="4" w:space="0" w:color="000000"/>
            </w:tcBorders>
          </w:tcPr>
          <w:p w14:paraId="4B1AEE0B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14.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ครูผู้สอนตรวจและแจ้งผลงานของผู้เรียน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632AFD5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0345577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1639ECF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dashed" w:sz="4" w:space="0" w:color="000000"/>
            </w:tcBorders>
          </w:tcPr>
          <w:p w14:paraId="47448D0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2B9D75A5" w14:textId="77777777">
        <w:tc>
          <w:tcPr>
            <w:tcW w:w="7128" w:type="dxa"/>
            <w:tcBorders>
              <w:top w:val="dashed" w:sz="4" w:space="0" w:color="000000"/>
              <w:bottom w:val="single" w:sz="4" w:space="0" w:color="000000"/>
            </w:tcBorders>
          </w:tcPr>
          <w:p w14:paraId="71834F0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15.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ครูผู้สอนมีการประเมินผลการเรียนรู้ระหว่างสอน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bottom w:val="single" w:sz="4" w:space="0" w:color="000000"/>
            </w:tcBorders>
          </w:tcPr>
          <w:p w14:paraId="557CF60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single" w:sz="4" w:space="0" w:color="000000"/>
            </w:tcBorders>
          </w:tcPr>
          <w:p w14:paraId="35F71C8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single" w:sz="4" w:space="0" w:color="000000"/>
            </w:tcBorders>
          </w:tcPr>
          <w:p w14:paraId="640DFA1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bottom w:val="single" w:sz="4" w:space="0" w:color="000000"/>
            </w:tcBorders>
          </w:tcPr>
          <w:p w14:paraId="073F89F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F65FBAF" w14:textId="7777777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B7006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16.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ครูผู้สอนเอาใจใส่ต่อการสอนและเตรียมการสอน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97318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5303A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BFAC5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43E99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ECBE365" w14:textId="77777777">
        <w:tc>
          <w:tcPr>
            <w:tcW w:w="71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7545A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17.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ครูผู้สอนสนใจและคอยช่วยเหลือผู้เรียน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FD5F9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4A35B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FACCD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90885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FE9AA19" w14:textId="77777777">
        <w:tc>
          <w:tcPr>
            <w:tcW w:w="71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DF9FE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18.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ครูผู้สอนจัดบรรยากาศในห้องเรียนเป็นกันเอง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05AD9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E169E0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A77F0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C21D4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34204F50" w14:textId="77777777">
        <w:tc>
          <w:tcPr>
            <w:tcW w:w="71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2F463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19.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ครูผู้สอนเปิดโอกาสให้ซักถาม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หรือขอคำแนะนำนอกเวลาเรียน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A6851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4D025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5FEA3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AA4B8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F9B0FE4" w14:textId="77777777">
        <w:tc>
          <w:tcPr>
            <w:tcW w:w="71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8F7EA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20.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ครูผู้สอนจัดให้มีกิจกรรม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หรือการฝึกเสริมการเรียนรู้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9FB07F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E6E52A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6566B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21A3F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2684976E" w14:textId="77777777">
        <w:tc>
          <w:tcPr>
            <w:tcW w:w="71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BD98A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 xml:space="preserve">21.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ครูผู้สอนมุ่งเน้นสมรรถนะอาชีพ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958AE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FE395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E9FF9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FF26E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4B8FA08C" w14:textId="77777777">
        <w:tc>
          <w:tcPr>
            <w:tcW w:w="71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B2282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22.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ครูผู้สอนบูรณาการปรัชญาของเศรษฐกิจพอเพียง</w:t>
            </w:r>
            <w:proofErr w:type="spellEnd"/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BC690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15A56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77504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4FE1A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57D0007E" w14:textId="77777777">
        <w:tc>
          <w:tcPr>
            <w:tcW w:w="71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0F0A8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23.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ครูผู้สอนส่งเสริมประชาธิปไตย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(Democracy) </w:t>
            </w: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12C31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D2329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EC061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B2EA3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4D4798D" w14:textId="77777777">
        <w:tc>
          <w:tcPr>
            <w:tcW w:w="71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AFCAA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24.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ครูผู้สอนส่งเสริมคุณธรรมจริยธรรม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และความเป็นไทย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(Decency)</w:t>
            </w: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FF0DB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BDE82A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80866D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B1BE0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834EC51" w14:textId="77777777">
        <w:tc>
          <w:tcPr>
            <w:tcW w:w="71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C9A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25.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ครูผู้สอนส่งเสริมภูมิคุ้มกันยาเสพติด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(Drug – Free)</w:t>
            </w: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C9D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A78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B3E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277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117FD75E" w14:textId="77777777">
        <w:tc>
          <w:tcPr>
            <w:tcW w:w="7128" w:type="dxa"/>
            <w:tcBorders>
              <w:top w:val="single" w:sz="4" w:space="0" w:color="000000"/>
              <w:bottom w:val="single" w:sz="4" w:space="0" w:color="000000"/>
            </w:tcBorders>
          </w:tcPr>
          <w:p w14:paraId="415AA6B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รวมคะแนน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DBAC76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B27279" w:rsidRPr="002C11D0" w14:paraId="7167E1B6" w14:textId="77777777">
        <w:tc>
          <w:tcPr>
            <w:tcW w:w="7128" w:type="dxa"/>
            <w:tcBorders>
              <w:bottom w:val="single" w:sz="4" w:space="0" w:color="000000"/>
            </w:tcBorders>
          </w:tcPr>
          <w:p w14:paraId="7075DFAD" w14:textId="1DB885A0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ค่าเฉลี่ยที่ได้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คะแนน</w:t>
            </w:r>
            <w:proofErr w:type="spellEnd"/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/</w:t>
            </w:r>
            <w:r w:rsid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3</w:t>
            </w:r>
            <w:r w:rsidRPr="002C11D0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5)</w:t>
            </w:r>
          </w:p>
        </w:tc>
        <w:tc>
          <w:tcPr>
            <w:tcW w:w="2160" w:type="dxa"/>
            <w:gridSpan w:val="4"/>
            <w:tcBorders>
              <w:bottom w:val="single" w:sz="4" w:space="0" w:color="000000"/>
            </w:tcBorders>
          </w:tcPr>
          <w:p w14:paraId="7512E85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94B056B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before="24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สรุปผลการประเมินอยู่ในระดับ................................................</w:t>
      </w:r>
    </w:p>
    <w:p w14:paraId="0E1BAEEB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before="240"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57122711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</w:t>
      </w:r>
      <w:r w:rsidRPr="002C11D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DD15693" wp14:editId="72F3374A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1866900" cy="1456055"/>
                <wp:effectExtent l="0" t="0" r="0" b="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7313" y="3056735"/>
                          <a:ext cx="185737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8E1972" w14:textId="77777777" w:rsidR="00B27279" w:rsidRDefault="00BB04D1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เกณฑ์การประเมิน</w:t>
                            </w:r>
                            <w:proofErr w:type="spellEnd"/>
                          </w:p>
                          <w:p w14:paraId="2F7306E0" w14:textId="77777777" w:rsidR="00B27279" w:rsidRDefault="00BB04D1">
                            <w:pPr>
                              <w:textDirection w:val="btLr"/>
                            </w:pPr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 xml:space="preserve"> 3.50-4.</w:t>
                            </w:r>
                            <w:proofErr w:type="gramStart"/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 xml:space="preserve">00  </w:t>
                            </w:r>
                            <w:proofErr w:type="spellStart"/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>ระดับ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>ดีมาก</w:t>
                            </w:r>
                            <w:proofErr w:type="spellEnd"/>
                          </w:p>
                          <w:p w14:paraId="6ADB9EC2" w14:textId="77777777" w:rsidR="00B27279" w:rsidRDefault="00BB04D1">
                            <w:pPr>
                              <w:textDirection w:val="btLr"/>
                            </w:pPr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 xml:space="preserve"> 2.50-3.</w:t>
                            </w:r>
                            <w:proofErr w:type="gramStart"/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 xml:space="preserve">49  </w:t>
                            </w:r>
                            <w:proofErr w:type="spellStart"/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>ระดับ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>ดี</w:t>
                            </w:r>
                            <w:proofErr w:type="spellEnd"/>
                          </w:p>
                          <w:p w14:paraId="06665B16" w14:textId="77777777" w:rsidR="00B27279" w:rsidRDefault="00BB04D1">
                            <w:pPr>
                              <w:textDirection w:val="btLr"/>
                            </w:pPr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 xml:space="preserve"> 1.50-2.</w:t>
                            </w:r>
                            <w:proofErr w:type="gramStart"/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 xml:space="preserve">49  </w:t>
                            </w:r>
                            <w:proofErr w:type="spellStart"/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>ระดับ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>พอใช้</w:t>
                            </w:r>
                            <w:proofErr w:type="spellEnd"/>
                          </w:p>
                          <w:p w14:paraId="1FC10FF8" w14:textId="77777777" w:rsidR="00B27279" w:rsidRDefault="00BB04D1">
                            <w:pPr>
                              <w:textDirection w:val="btLr"/>
                            </w:pPr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 xml:space="preserve"> 1.00-1.</w:t>
                            </w:r>
                            <w:proofErr w:type="gramStart"/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 xml:space="preserve">49  </w:t>
                            </w:r>
                            <w:proofErr w:type="spellStart"/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>ระดับ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PSL Paksin" w:eastAsia="PSL Paksin" w:hAnsi="PSL Paksin" w:cs="PSL Paksin"/>
                                <w:color w:val="000000"/>
                                <w:sz w:val="24"/>
                              </w:rPr>
                              <w:t>ควรปรับปรุง</w:t>
                            </w:r>
                            <w:proofErr w:type="spellEnd"/>
                          </w:p>
                          <w:p w14:paraId="4C8E60AE" w14:textId="77777777" w:rsidR="00B27279" w:rsidRDefault="00B2727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15693" id="สี่เหลี่ยมผืนผ้า 18" o:spid="_x0000_s1026" style="position:absolute;left:0;text-align:left;margin-left:15pt;margin-top:3pt;width:147pt;height:11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D8E1972" w14:textId="77777777" w:rsidR="00B27279" w:rsidRDefault="00BB04D1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เกณฑ์การประเมิน</w:t>
                      </w:r>
                      <w:proofErr w:type="spellEnd"/>
                    </w:p>
                    <w:p w14:paraId="2F7306E0" w14:textId="77777777" w:rsidR="00B27279" w:rsidRDefault="00BB04D1">
                      <w:pPr>
                        <w:textDirection w:val="btLr"/>
                      </w:pPr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 xml:space="preserve"> 3.50-4.</w:t>
                      </w:r>
                      <w:proofErr w:type="gramStart"/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 xml:space="preserve">00  </w:t>
                      </w:r>
                      <w:proofErr w:type="spellStart"/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>ระดับ</w:t>
                      </w:r>
                      <w:proofErr w:type="spellEnd"/>
                      <w:proofErr w:type="gramEnd"/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>ดีมาก</w:t>
                      </w:r>
                      <w:proofErr w:type="spellEnd"/>
                    </w:p>
                    <w:p w14:paraId="6ADB9EC2" w14:textId="77777777" w:rsidR="00B27279" w:rsidRDefault="00BB04D1">
                      <w:pPr>
                        <w:textDirection w:val="btLr"/>
                      </w:pPr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 xml:space="preserve"> 2.50-3.</w:t>
                      </w:r>
                      <w:proofErr w:type="gramStart"/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 xml:space="preserve">49  </w:t>
                      </w:r>
                      <w:proofErr w:type="spellStart"/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>ระดับ</w:t>
                      </w:r>
                      <w:proofErr w:type="spellEnd"/>
                      <w:proofErr w:type="gramEnd"/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>ดี</w:t>
                      </w:r>
                      <w:proofErr w:type="spellEnd"/>
                    </w:p>
                    <w:p w14:paraId="06665B16" w14:textId="77777777" w:rsidR="00B27279" w:rsidRDefault="00BB04D1">
                      <w:pPr>
                        <w:textDirection w:val="btLr"/>
                      </w:pPr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 xml:space="preserve"> 1.50-2.</w:t>
                      </w:r>
                      <w:proofErr w:type="gramStart"/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 xml:space="preserve">49  </w:t>
                      </w:r>
                      <w:proofErr w:type="spellStart"/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>ระดับ</w:t>
                      </w:r>
                      <w:proofErr w:type="spellEnd"/>
                      <w:proofErr w:type="gramEnd"/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>พอใช้</w:t>
                      </w:r>
                      <w:proofErr w:type="spellEnd"/>
                    </w:p>
                    <w:p w14:paraId="1FC10FF8" w14:textId="77777777" w:rsidR="00B27279" w:rsidRDefault="00BB04D1">
                      <w:pPr>
                        <w:textDirection w:val="btLr"/>
                      </w:pPr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 xml:space="preserve"> 1.00-1.</w:t>
                      </w:r>
                      <w:proofErr w:type="gramStart"/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 xml:space="preserve">49  </w:t>
                      </w:r>
                      <w:proofErr w:type="spellStart"/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>ระดับ</w:t>
                      </w:r>
                      <w:proofErr w:type="spellEnd"/>
                      <w:proofErr w:type="gramEnd"/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PSL Paksin" w:eastAsia="PSL Paksin" w:hAnsi="PSL Paksin" w:cs="PSL Paksin"/>
                          <w:color w:val="000000"/>
                          <w:sz w:val="24"/>
                        </w:rPr>
                        <w:t>ควรปรับปรุง</w:t>
                      </w:r>
                      <w:proofErr w:type="spellEnd"/>
                    </w:p>
                    <w:p w14:paraId="4C8E60AE" w14:textId="77777777" w:rsidR="00B27279" w:rsidRDefault="00B2727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E718BC4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(...............................................)</w:t>
      </w:r>
    </w:p>
    <w:p w14:paraId="150BE12E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ผู้ประเมิน</w:t>
      </w:r>
      <w:proofErr w:type="spellEnd"/>
    </w:p>
    <w:p w14:paraId="03CA68AC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71E427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</w:t>
      </w:r>
    </w:p>
    <w:p w14:paraId="2EE96B23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(.............................................)</w:t>
      </w:r>
    </w:p>
    <w:p w14:paraId="4BBFDA42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หัวหน้าแผนกวิชา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</w:t>
      </w:r>
    </w:p>
    <w:p w14:paraId="1A24E6D4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4B8061F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2CF8217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</w:t>
      </w:r>
    </w:p>
    <w:p w14:paraId="1DBE9A5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(</w:t>
      </w:r>
      <w:proofErr w:type="spellStart"/>
      <w:proofErr w:type="gram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นางสาวจารุวรรณ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เรืองเจริญ</w:t>
      </w:r>
      <w:proofErr w:type="spellEnd"/>
      <w:proofErr w:type="gram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34343B0C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หัวหน้างานพัฒนาหลักสูตรการเรียนการสอน</w:t>
      </w:r>
      <w:proofErr w:type="spellEnd"/>
    </w:p>
    <w:p w14:paraId="52CA18B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ab/>
      </w:r>
    </w:p>
    <w:p w14:paraId="2E23311F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72049C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</w:t>
      </w:r>
    </w:p>
    <w:p w14:paraId="4CBB372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(.............................................)</w:t>
      </w:r>
    </w:p>
    <w:p w14:paraId="453EACA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รองผู้อำนวยการฝ่ายวิชาการ</w:t>
      </w:r>
      <w:proofErr w:type="spellEnd"/>
    </w:p>
    <w:p w14:paraId="107351D3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316D17D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proofErr w:type="spellEnd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</w:t>
      </w:r>
    </w:p>
    <w:p w14:paraId="0D6F66FB" w14:textId="63429D34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(</w:t>
      </w:r>
      <w:r w:rsidR="002C11D0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…………………………………..</w:t>
      </w: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05CE520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32"/>
          <w:szCs w:val="32"/>
        </w:rPr>
        <w:t>ผู้อำนวยการวิทยาลัยเทคนิคแม่วงก์</w:t>
      </w:r>
      <w:proofErr w:type="spellEnd"/>
    </w:p>
    <w:p w14:paraId="572C80EC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15ABD0B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1132AA1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7576850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F49886C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3037C64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7C7C40C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504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5B8D14A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rFonts w:ascii="TH SarabunPSK" w:eastAsia="Sarabun" w:hAnsi="TH SarabunPSK" w:cs="TH SarabunPSK"/>
          <w:color w:val="000000"/>
          <w:sz w:val="40"/>
          <w:szCs w:val="40"/>
        </w:rPr>
      </w:pPr>
      <w:proofErr w:type="spellStart"/>
      <w:r w:rsidRPr="002C11D0">
        <w:rPr>
          <w:rFonts w:ascii="TH SarabunPSK" w:eastAsia="Sarabun" w:hAnsi="TH SarabunPSK" w:cs="TH SarabunPSK"/>
          <w:color w:val="000000"/>
          <w:sz w:val="40"/>
          <w:szCs w:val="40"/>
        </w:rPr>
        <w:t>แบบบันทึกการแระเมินผลหลังสอน</w:t>
      </w:r>
      <w:proofErr w:type="spellEnd"/>
    </w:p>
    <w:p w14:paraId="1E41AE98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H SarabunPSK" w:eastAsia="Sarabun" w:hAnsi="TH SarabunPSK" w:cs="TH SarabunPSK"/>
          <w:color w:val="000000"/>
          <w:sz w:val="24"/>
          <w:szCs w:val="24"/>
        </w:rPr>
      </w:pPr>
      <w:r w:rsidRPr="002C11D0">
        <w:rPr>
          <w:rFonts w:ascii="TH SarabunPSK" w:eastAsia="Sarabun" w:hAnsi="TH SarabunPSK" w:cs="TH SarabunPSK"/>
          <w:color w:val="000000"/>
          <w:sz w:val="24"/>
          <w:szCs w:val="24"/>
        </w:rPr>
        <w:t>สาขา...............................................ระดับ................................................</w:t>
      </w:r>
    </w:p>
    <w:tbl>
      <w:tblPr>
        <w:tblStyle w:val="aff0"/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9"/>
        <w:gridCol w:w="687"/>
        <w:gridCol w:w="675"/>
        <w:gridCol w:w="676"/>
        <w:gridCol w:w="675"/>
        <w:gridCol w:w="676"/>
        <w:gridCol w:w="675"/>
      </w:tblGrid>
      <w:tr w:rsidR="00B27279" w:rsidRPr="002C11D0" w14:paraId="7ADF592D" w14:textId="77777777">
        <w:tc>
          <w:tcPr>
            <w:tcW w:w="6709" w:type="dxa"/>
            <w:vMerge w:val="restart"/>
          </w:tcPr>
          <w:p w14:paraId="58D3C53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หน่วยการเรียนรู้ที่..............................................เรื่อง.............................................</w:t>
            </w:r>
          </w:p>
          <w:p w14:paraId="4F420AE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ตัวชี้วัดที่..........................................................จำนวน...............................ชั่วโมง</w:t>
            </w:r>
          </w:p>
        </w:tc>
        <w:tc>
          <w:tcPr>
            <w:tcW w:w="687" w:type="dxa"/>
          </w:tcPr>
          <w:p w14:paraId="33A908A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เลขที่</w:t>
            </w:r>
            <w:proofErr w:type="spellEnd"/>
          </w:p>
        </w:tc>
        <w:tc>
          <w:tcPr>
            <w:tcW w:w="675" w:type="dxa"/>
          </w:tcPr>
          <w:p w14:paraId="76BE96A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ปวช.1/</w:t>
            </w:r>
          </w:p>
        </w:tc>
        <w:tc>
          <w:tcPr>
            <w:tcW w:w="676" w:type="dxa"/>
          </w:tcPr>
          <w:p w14:paraId="08A5B12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ปวช.2/</w:t>
            </w:r>
          </w:p>
        </w:tc>
        <w:tc>
          <w:tcPr>
            <w:tcW w:w="675" w:type="dxa"/>
          </w:tcPr>
          <w:p w14:paraId="5788DE3B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ปวช.3/</w:t>
            </w:r>
          </w:p>
        </w:tc>
        <w:tc>
          <w:tcPr>
            <w:tcW w:w="676" w:type="dxa"/>
          </w:tcPr>
          <w:p w14:paraId="38C273D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ปวส.1/</w:t>
            </w:r>
          </w:p>
        </w:tc>
        <w:tc>
          <w:tcPr>
            <w:tcW w:w="675" w:type="dxa"/>
          </w:tcPr>
          <w:p w14:paraId="16E218D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ปวส.2/</w:t>
            </w:r>
          </w:p>
        </w:tc>
      </w:tr>
      <w:tr w:rsidR="00B27279" w:rsidRPr="002C11D0" w14:paraId="4E8D103E" w14:textId="77777777">
        <w:tc>
          <w:tcPr>
            <w:tcW w:w="6709" w:type="dxa"/>
            <w:vMerge/>
          </w:tcPr>
          <w:p w14:paraId="656CFD38" w14:textId="77777777" w:rsidR="00B27279" w:rsidRPr="002C11D0" w:rsidRDefault="00B27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14:paraId="213B408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14:paraId="79269C0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14:paraId="593CD2D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0D709C2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14:paraId="34226FA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28227FC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B27279" w:rsidRPr="002C11D0" w14:paraId="5D9F84C0" w14:textId="77777777">
        <w:tc>
          <w:tcPr>
            <w:tcW w:w="6709" w:type="dxa"/>
          </w:tcPr>
          <w:p w14:paraId="14B50CA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ภาระงาน/ชิ้นงานรวบยอด......................................................................................</w:t>
            </w:r>
          </w:p>
          <w:p w14:paraId="00B2BB8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687" w:type="dxa"/>
          </w:tcPr>
          <w:p w14:paraId="63D2177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</w:t>
            </w:r>
          </w:p>
          <w:p w14:paraId="0DDB2B1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779D15AE" wp14:editId="6055A188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2523490" cy="12700"/>
                      <wp:effectExtent l="0" t="0" r="0" b="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84255" y="3779683"/>
                                <a:ext cx="252349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2523490" cy="12700"/>
                      <wp:effectExtent b="0" l="0" r="0" t="0"/>
                      <wp:wrapNone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349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5" w:type="dxa"/>
          </w:tcPr>
          <w:p w14:paraId="2C11D8A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14:paraId="43B0F50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76B3F0A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14:paraId="7023B62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250F78F1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B27279" w:rsidRPr="002C11D0" w14:paraId="1915A7FC" w14:textId="77777777">
        <w:tc>
          <w:tcPr>
            <w:tcW w:w="6709" w:type="dxa"/>
          </w:tcPr>
          <w:p w14:paraId="4BB4935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เกณฑ์การประเมิน</w:t>
            </w:r>
            <w:proofErr w:type="spellEnd"/>
          </w:p>
          <w:p w14:paraId="698639E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8-10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คะแนน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ดีมาก6/8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คะแนน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ดี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4-6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คะแนน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พอใช้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0-4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คะแนนปรับปรุง</w:t>
            </w:r>
            <w:proofErr w:type="spellEnd"/>
          </w:p>
        </w:tc>
        <w:tc>
          <w:tcPr>
            <w:tcW w:w="687" w:type="dxa"/>
          </w:tcPr>
          <w:p w14:paraId="5D68ABC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4</w:t>
            </w:r>
          </w:p>
          <w:p w14:paraId="139224F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5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5022B8D8" wp14:editId="5F1A1986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2523490" cy="12700"/>
                      <wp:effectExtent l="0" t="0" r="0" b="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84255" y="3780000"/>
                                <a:ext cx="25234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2523490" cy="12700"/>
                      <wp:effectExtent b="0" l="0" r="0" t="0"/>
                      <wp:wrapNone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349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5" w:type="dxa"/>
          </w:tcPr>
          <w:p w14:paraId="68A007D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14:paraId="5E5AB31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5894E187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14:paraId="629CDB0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368B4CF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B27279" w:rsidRPr="002C11D0" w14:paraId="5A33E864" w14:textId="77777777">
        <w:tc>
          <w:tcPr>
            <w:tcW w:w="6709" w:type="dxa"/>
          </w:tcPr>
          <w:p w14:paraId="6EDA1DC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สรุปการประเมิน</w:t>
            </w:r>
            <w:proofErr w:type="spellEnd"/>
          </w:p>
          <w:p w14:paraId="40B4393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นักเรียนทั้งหมด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จำนวน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คิดเป็น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...............................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เปอร์เซนต์</w:t>
            </w:r>
            <w:proofErr w:type="spellEnd"/>
          </w:p>
          <w:p w14:paraId="5D041DE4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นักเรียนที่ผ่านเกรฑ์การประเมิน</w:t>
            </w:r>
            <w:proofErr w:type="spellEnd"/>
          </w:p>
          <w:p w14:paraId="01FB9A0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ดีมาก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        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จำนวน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คิดเป็น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...............................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เปอร์เซนต์</w:t>
            </w:r>
            <w:proofErr w:type="spellEnd"/>
          </w:p>
          <w:p w14:paraId="2C50F57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ดี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             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จำนวน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คิดเป็น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...............................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เปอร์เซนต์</w:t>
            </w:r>
            <w:proofErr w:type="spellEnd"/>
          </w:p>
          <w:p w14:paraId="38E5471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ปานกลาง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จำนวน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คิดเป็น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...............................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เปอร์เซนต์</w:t>
            </w:r>
            <w:proofErr w:type="spellEnd"/>
          </w:p>
          <w:p w14:paraId="4EE5606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ปรับปรุง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จำนวน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คิดเป็น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...............................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เปอร์เซนต์</w:t>
            </w:r>
            <w:proofErr w:type="spellEnd"/>
          </w:p>
        </w:tc>
        <w:tc>
          <w:tcPr>
            <w:tcW w:w="687" w:type="dxa"/>
          </w:tcPr>
          <w:p w14:paraId="50B00C7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6</w:t>
            </w:r>
          </w:p>
          <w:p w14:paraId="0CDBCC5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7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07520878" wp14:editId="711B8E73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2523490" cy="12700"/>
                      <wp:effectExtent l="0" t="0" r="0" b="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84255" y="3780000"/>
                                <a:ext cx="25234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2523490" cy="1270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349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739D5A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8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4934CE15" wp14:editId="09D2E2A9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2523490" cy="12700"/>
                      <wp:effectExtent l="0" t="0" r="0" b="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84255" y="3780000"/>
                                <a:ext cx="25234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2523490" cy="1270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349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7A4E1780" wp14:editId="20E88CDA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2523490" cy="12700"/>
                      <wp:effectExtent l="0" t="0" r="0" b="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84255" y="3780000"/>
                                <a:ext cx="25234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2523490" cy="12700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349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0C74C0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9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14704AB5" wp14:editId="32EECE7B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2523490" cy="12700"/>
                      <wp:effectExtent l="0" t="0" r="0" b="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84255" y="3780000"/>
                                <a:ext cx="25234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2523490" cy="1270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349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8BC7DE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10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0E741E87" wp14:editId="17C3CC5B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2563495" cy="12700"/>
                      <wp:effectExtent l="0" t="0" r="0" b="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79683"/>
                                <a:ext cx="256349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2563495" cy="1270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236430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11</w:t>
            </w:r>
          </w:p>
          <w:p w14:paraId="16B6746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12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4D837216" wp14:editId="46BC8438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l="0" t="0" r="0" b="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79683"/>
                                <a:ext cx="256349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5" w:type="dxa"/>
          </w:tcPr>
          <w:p w14:paraId="709B8B58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14:paraId="1A3DB492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4C44F36B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14:paraId="0C3B3A6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573CFFF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B27279" w:rsidRPr="002C11D0" w14:paraId="0A5D81CA" w14:textId="77777777">
        <w:tc>
          <w:tcPr>
            <w:tcW w:w="6709" w:type="dxa"/>
          </w:tcPr>
          <w:p w14:paraId="1467196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ผลการสอบ</w:t>
            </w:r>
            <w:proofErr w:type="spellEnd"/>
          </w:p>
          <w:p w14:paraId="5245319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นักเรียนได้รับความรู้………………………………………………………………………………………………………………………</w:t>
            </w:r>
          </w:p>
          <w:p w14:paraId="438B82A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5A1F5D7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นักเรียนเกิดทักษะกระบวนการ........................................................................................................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.............</w:t>
            </w:r>
          </w:p>
          <w:p w14:paraId="0051653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4DA3BCC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ผู้เรียนมีคุณธรรม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จริยธรรม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ค่านิยม.........................................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.....................................................................</w:t>
            </w:r>
          </w:p>
          <w:p w14:paraId="1D8EE09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D49BF3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จุดเด่นของผู้เรียน......................................................................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.....................................................................</w:t>
            </w:r>
          </w:p>
          <w:p w14:paraId="613A799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แนวทางการพัฒนา/ส่งเสริม..........................................................................................................................</w:t>
            </w:r>
          </w:p>
          <w:p w14:paraId="1B56E44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จุดอ่อน/จุดที่ต้องพัฒนา.................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  <w:p w14:paraId="6F7F620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แนวแก้ไข/แก้ปัญหา...............................................................................................................................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</w:t>
            </w:r>
          </w:p>
          <w:p w14:paraId="04DFE31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ปัญหา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proofErr w:type="spellStart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อุปสรรค</w:t>
            </w:r>
            <w:proofErr w:type="spellEnd"/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1C1870BB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ข้อเสนอแนะ..................................................................................................................................................</w:t>
            </w:r>
          </w:p>
          <w:p w14:paraId="70A97B5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..............................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687" w:type="dxa"/>
          </w:tcPr>
          <w:p w14:paraId="30ECB3E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13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49292419" wp14:editId="4A5A9F0F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2563495" cy="12700"/>
                      <wp:effectExtent l="0" t="0" r="0" b="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79683"/>
                                <a:ext cx="256349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2563495" cy="12700"/>
                      <wp:effectExtent b="0" l="0" r="0" t="0"/>
                      <wp:wrapNone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3BEB14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14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1194E356" wp14:editId="17E20867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2563495" cy="12700"/>
                      <wp:effectExtent l="0" t="0" r="0" b="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79683"/>
                                <a:ext cx="256349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2563495" cy="12700"/>
                      <wp:effectExtent b="0" l="0" r="0" t="0"/>
                      <wp:wrapNone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5A312F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15</w:t>
            </w:r>
          </w:p>
          <w:p w14:paraId="1C1C178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16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556906B2" wp14:editId="3932CC1B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l="0" t="0" r="0" b="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80000"/>
                                <a:ext cx="256349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b="0" l="0" r="0" t="0"/>
                      <wp:wrapNone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CBE6E0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17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6CCD01CC" wp14:editId="0FCACEB9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l="0" t="0" r="0" b="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80000"/>
                                <a:ext cx="256349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090DFC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18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726939FD" wp14:editId="49E2943F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l="0" t="0" r="0" b="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80000"/>
                                <a:ext cx="256349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b="0" l="0" r="0" t="0"/>
                      <wp:wrapNone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0E5ED9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19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145E201D" wp14:editId="7A02A93C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l="0" t="0" r="0" b="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80000"/>
                                <a:ext cx="256349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FD9D12A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20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5323658C" wp14:editId="0FFB845A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l="0" t="0" r="0" b="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80000"/>
                                <a:ext cx="256349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23A216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21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3F113807" wp14:editId="129F3B63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l="0" t="0" r="0" b="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80000"/>
                                <a:ext cx="256349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B1F805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22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01B60C73" wp14:editId="4008563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l="0" t="0" r="0" b="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79683"/>
                                <a:ext cx="256349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28C995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23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1ADF7B69" wp14:editId="0A8E1AF4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l="0" t="0" r="0" b="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79683"/>
                                <a:ext cx="256349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6E3C732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24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08ACB1C6" wp14:editId="642CB612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l="0" t="0" r="0" b="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79683"/>
                                <a:ext cx="256349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B5D972B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25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2251B2C6" wp14:editId="33440E6D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l="0" t="0" r="0" b="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79683"/>
                                <a:ext cx="256349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07D037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26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54EA43CA" wp14:editId="3A376E35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583180" cy="12700"/>
                      <wp:effectExtent l="0" t="0" r="0" b="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4410" y="3780000"/>
                                <a:ext cx="25831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583180" cy="127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8318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5" w:type="dxa"/>
          </w:tcPr>
          <w:p w14:paraId="76FAEAE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14:paraId="1313B29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75B6DD5C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14:paraId="03570D75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3DABFEDF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  <w:tr w:rsidR="00B27279" w:rsidRPr="002C11D0" w14:paraId="1D4A2490" w14:textId="77777777">
        <w:tc>
          <w:tcPr>
            <w:tcW w:w="6709" w:type="dxa"/>
          </w:tcPr>
          <w:p w14:paraId="4048CE8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  <w:p w14:paraId="4427774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             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ลงชื่อ.......................................................................ผู้ประเมิน/ผู้สอน</w:t>
            </w:r>
          </w:p>
          <w:p w14:paraId="3917595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               (......................................................................)</w:t>
            </w:r>
          </w:p>
          <w:p w14:paraId="4FCA950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         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วันที่.................เ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ดือน..................................พ.ศ.............................................</w:t>
            </w:r>
          </w:p>
          <w:p w14:paraId="29C3F926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  <w:p w14:paraId="5E39E4D8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              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ลงชื่อ.......................................................................หัวหน้าแผนกวิชา</w:t>
            </w:r>
          </w:p>
          <w:p w14:paraId="6E0D1B9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               (...........................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...........................................)</w:t>
            </w:r>
          </w:p>
          <w:p w14:paraId="07E869F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         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วันที่.................เดือน..................................พ.ศ.............................................</w:t>
            </w:r>
          </w:p>
          <w:p w14:paraId="7A36EBBE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         </w:t>
            </w:r>
          </w:p>
          <w:p w14:paraId="27FEDA4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              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ลงชื่อ.......................................................................รองฝ่ายวิชาการ</w:t>
            </w:r>
          </w:p>
          <w:p w14:paraId="7707976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8"/>
              </w:tabs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                             (………………………………………………….)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ab/>
            </w:r>
          </w:p>
          <w:p w14:paraId="79480F3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         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วันที่.................เดือน.................................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.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พ.ศ.............................................</w:t>
            </w:r>
          </w:p>
          <w:p w14:paraId="5C7C0E2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ab/>
              <w:t xml:space="preserve">                      </w:t>
            </w:r>
          </w:p>
          <w:p w14:paraId="1E37433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              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ลงชื่อ.......................................................................ผู้อำนวยการวิทยาลัย</w:t>
            </w:r>
          </w:p>
          <w:p w14:paraId="491B2B90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"/>
              </w:tabs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                             (………………………………………………….)</w:t>
            </w:r>
          </w:p>
          <w:p w14:paraId="32631A3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"/>
              </w:tabs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               </w:t>
            </w: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วันที่.................เดือน..................................พ.ศ.............................................</w:t>
            </w:r>
          </w:p>
        </w:tc>
        <w:tc>
          <w:tcPr>
            <w:tcW w:w="687" w:type="dxa"/>
          </w:tcPr>
          <w:p w14:paraId="1EF08C5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27</w:t>
            </w:r>
          </w:p>
          <w:p w14:paraId="0D44A47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28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7B8BA837" wp14:editId="37C13254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l="0" t="0" r="0" b="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80000"/>
                                <a:ext cx="256349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D6678A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29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09B48D2C" wp14:editId="6E987D7D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l="0" t="0" r="0" b="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80000"/>
                                <a:ext cx="256349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F2F1EB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30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6B132090" wp14:editId="57D533C4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l="0" t="0" r="0" b="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79683"/>
                                <a:ext cx="256349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DBB3FD5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31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292FBEFF" wp14:editId="27BEF97B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l="0" t="0" r="0" b="0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80000"/>
                                <a:ext cx="256349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b="0" l="0" r="0" t="0"/>
                      <wp:wrapNone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38C9BEF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32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6475AA0A" wp14:editId="110930FB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127000</wp:posOffset>
                      </wp:positionV>
                      <wp:extent cx="2583180" cy="12700"/>
                      <wp:effectExtent l="0" t="0" r="0" b="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4410" y="3780000"/>
                                <a:ext cx="25831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127000</wp:posOffset>
                      </wp:positionV>
                      <wp:extent cx="2583180" cy="12700"/>
                      <wp:effectExtent b="0" l="0" r="0" t="0"/>
                      <wp:wrapNone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8318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28A8BD84" wp14:editId="6C7B2A7F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l="0" t="0" r="0" b="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79683"/>
                                <a:ext cx="256349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b="0" l="0" r="0" t="0"/>
                      <wp:wrapNone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446D339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33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 wp14:anchorId="4C1A3728" wp14:editId="24C2DE76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2563495" cy="12700"/>
                      <wp:effectExtent l="0" t="0" r="0" b="0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80000"/>
                                <a:ext cx="256349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2563495" cy="12700"/>
                      <wp:effectExtent b="0" l="0" r="0" t="0"/>
                      <wp:wrapNone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C2222C7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34</w:t>
            </w:r>
          </w:p>
          <w:p w14:paraId="149CE37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35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 wp14:anchorId="62DD220B" wp14:editId="586FDD48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2583180" cy="12700"/>
                      <wp:effectExtent l="0" t="0" r="0" b="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4410" y="3780000"/>
                                <a:ext cx="25831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2583180" cy="12700"/>
                      <wp:effectExtent b="0" l="0" r="0" t="0"/>
                      <wp:wrapNone/>
                      <wp:docPr id="36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8318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1CE33E6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36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 wp14:anchorId="5688F277" wp14:editId="5ECA9ADE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l="0" t="0" r="0" b="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79683"/>
                                <a:ext cx="2563495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b="0" l="0" r="0" t="0"/>
                      <wp:wrapNone/>
                      <wp:docPr id="37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EA9F431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37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 wp14:anchorId="1DA4161C" wp14:editId="3AF0F362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2580005" cy="12700"/>
                      <wp:effectExtent l="0" t="0" r="0" b="0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55998" y="3780000"/>
                                <a:ext cx="258000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2580005" cy="12700"/>
                      <wp:effectExtent b="0" l="0" r="0" t="0"/>
                      <wp:wrapNone/>
                      <wp:docPr id="38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8000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909DC63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38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 wp14:anchorId="48B5CDD1" wp14:editId="01A5B54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55875" cy="12700"/>
                      <wp:effectExtent l="0" t="0" r="0" b="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8063" y="3780000"/>
                                <a:ext cx="255587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55875" cy="12700"/>
                      <wp:effectExtent b="0" l="0" r="0" t="0"/>
                      <wp:wrapNone/>
                      <wp:docPr id="3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558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A587A9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39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 wp14:anchorId="4D27286C" wp14:editId="72469EB5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2563495" cy="12700"/>
                      <wp:effectExtent l="0" t="0" r="0" b="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80000"/>
                                <a:ext cx="256349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2563495" cy="12700"/>
                      <wp:effectExtent b="0" l="0" r="0" t="0"/>
                      <wp:wrapNone/>
                      <wp:docPr id="3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F6498C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40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 wp14:anchorId="1A438B81" wp14:editId="2C4B902F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l="0" t="0" r="0" b="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4253" y="3780000"/>
                                <a:ext cx="256349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63495" cy="12700"/>
                      <wp:effectExtent b="0" l="0" r="0" t="0"/>
                      <wp:wrapNone/>
                      <wp:docPr id="3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6349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146BA0D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41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 wp14:anchorId="69E71704" wp14:editId="616ADA47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55875" cy="12700"/>
                      <wp:effectExtent l="0" t="0" r="0" b="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8063" y="3780000"/>
                                <a:ext cx="255587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55875" cy="12700"/>
                      <wp:effectExtent b="0" l="0" r="0" t="0"/>
                      <wp:wrapNone/>
                      <wp:docPr id="3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558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15C6CCC" w14:textId="77777777" w:rsidR="00B27279" w:rsidRPr="002C11D0" w:rsidRDefault="00BB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2C11D0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42</w:t>
            </w:r>
            <w:r w:rsidRPr="002C11D0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 wp14:anchorId="5B44D039" wp14:editId="79F51343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23490" cy="12700"/>
                      <wp:effectExtent l="0" t="0" r="0" b="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84255" y="3779683"/>
                                <a:ext cx="252349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523490" cy="12700"/>
                      <wp:effectExtent b="0" l="0" r="0" t="0"/>
                      <wp:wrapNone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349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5" w:type="dxa"/>
          </w:tcPr>
          <w:p w14:paraId="11C6B37E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14:paraId="0EE0930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587584D4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</w:tcPr>
          <w:p w14:paraId="2F759A93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</w:tcPr>
          <w:p w14:paraId="4DB7BFE9" w14:textId="77777777" w:rsidR="00B27279" w:rsidRPr="002C11D0" w:rsidRDefault="00B27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</w:tr>
    </w:tbl>
    <w:p w14:paraId="406976C3" w14:textId="77777777" w:rsidR="00B27279" w:rsidRPr="002C11D0" w:rsidRDefault="00B2727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hanging="1134"/>
        <w:rPr>
          <w:rFonts w:ascii="TH SarabunPSK" w:eastAsia="Sarabun" w:hAnsi="TH SarabunPSK" w:cs="TH SarabunPSK"/>
          <w:color w:val="000000"/>
          <w:sz w:val="24"/>
          <w:szCs w:val="24"/>
        </w:rPr>
      </w:pPr>
    </w:p>
    <w:p w14:paraId="28FDF780" w14:textId="77777777" w:rsidR="00B27279" w:rsidRPr="002C11D0" w:rsidRDefault="00BB04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hanging="1134"/>
        <w:rPr>
          <w:rFonts w:ascii="TH SarabunPSK" w:eastAsia="Sarabun" w:hAnsi="TH SarabunPSK" w:cs="TH SarabunPSK"/>
          <w:color w:val="000000"/>
          <w:sz w:val="24"/>
          <w:szCs w:val="24"/>
        </w:rPr>
      </w:pPr>
      <w:r w:rsidRPr="002C11D0">
        <w:rPr>
          <w:rFonts w:ascii="TH SarabunPSK" w:eastAsia="Sarabun" w:hAnsi="TH SarabunPSK" w:cs="TH SarabunPSK"/>
          <w:color w:val="000000"/>
          <w:sz w:val="24"/>
          <w:szCs w:val="24"/>
        </w:rPr>
        <w:t>*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24"/>
          <w:szCs w:val="24"/>
        </w:rPr>
        <w:t>ให้แนบแบบบันทึกการประเมินผลหลังสอน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24"/>
          <w:szCs w:val="24"/>
        </w:rPr>
        <w:t>ต่อจากหน่วยการเรียนรู้ของแต่ละหน่วยการเรียน</w:t>
      </w:r>
      <w:proofErr w:type="spellEnd"/>
      <w:r w:rsidRPr="002C11D0">
        <w:rPr>
          <w:rFonts w:ascii="TH SarabunPSK" w:eastAsia="Sarabun" w:hAnsi="TH SarabunPSK" w:cs="TH SarabunPSK"/>
          <w:color w:val="000000"/>
          <w:sz w:val="24"/>
          <w:szCs w:val="24"/>
        </w:rPr>
        <w:t xml:space="preserve"> *</w:t>
      </w:r>
      <w:proofErr w:type="spellStart"/>
      <w:r w:rsidRPr="002C11D0">
        <w:rPr>
          <w:rFonts w:ascii="TH SarabunPSK" w:eastAsia="Sarabun" w:hAnsi="TH SarabunPSK" w:cs="TH SarabunPSK"/>
          <w:color w:val="000000"/>
          <w:sz w:val="24"/>
          <w:szCs w:val="24"/>
        </w:rPr>
        <w:t>ถ้าจำนวนกลุ่มผู้เรียนไม่พอช่องให้คะแนนให้ใช้แบบฟอร์มนี้ได้อีก</w:t>
      </w:r>
      <w:proofErr w:type="spellEnd"/>
    </w:p>
    <w:sectPr w:rsidR="00B27279" w:rsidRPr="002C11D0">
      <w:type w:val="continuous"/>
      <w:pgSz w:w="11906" w:h="16838"/>
      <w:pgMar w:top="1418" w:right="1287" w:bottom="1418" w:left="162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100FE" w14:textId="77777777" w:rsidR="00BB04D1" w:rsidRDefault="00BB04D1">
      <w:r>
        <w:separator/>
      </w:r>
    </w:p>
  </w:endnote>
  <w:endnote w:type="continuationSeparator" w:id="0">
    <w:p w14:paraId="32E71793" w14:textId="77777777" w:rsidR="00BB04D1" w:rsidRDefault="00BB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L Paksin">
    <w:altName w:val="Calibri"/>
    <w:charset w:val="00"/>
    <w:family w:val="auto"/>
    <w:pitch w:val="default"/>
  </w:font>
  <w:font w:name="Sarabun"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86F76" w14:textId="77777777" w:rsidR="00BB04D1" w:rsidRDefault="00BB04D1">
      <w:r>
        <w:separator/>
      </w:r>
    </w:p>
  </w:footnote>
  <w:footnote w:type="continuationSeparator" w:id="0">
    <w:p w14:paraId="6C9335E0" w14:textId="77777777" w:rsidR="00BB04D1" w:rsidRDefault="00BB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72F53" w14:textId="77777777" w:rsidR="00B27279" w:rsidRDefault="00BB04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3DFF4BAF" w14:textId="77777777" w:rsidR="00B27279" w:rsidRDefault="00B272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4898F" w14:textId="77777777" w:rsidR="00B27279" w:rsidRDefault="00BB04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Sarabun" w:eastAsia="Sarabun" w:hAnsi="Sarabun" w:cs="Sarabun"/>
        <w:color w:val="000000"/>
        <w:sz w:val="24"/>
        <w:szCs w:val="24"/>
      </w:rPr>
    </w:pPr>
    <w:r>
      <w:rPr>
        <w:rFonts w:ascii="Sarabun" w:eastAsia="Sarabun" w:hAnsi="Sarabun" w:cs="Sarabun"/>
        <w:color w:val="000000"/>
        <w:sz w:val="24"/>
        <w:szCs w:val="24"/>
      </w:rPr>
      <w:fldChar w:fldCharType="begin"/>
    </w:r>
    <w:r>
      <w:rPr>
        <w:rFonts w:ascii="Sarabun" w:eastAsia="Sarabun" w:hAnsi="Sarabun" w:cs="Sarabun"/>
        <w:color w:val="000000"/>
        <w:sz w:val="24"/>
        <w:szCs w:val="24"/>
      </w:rPr>
      <w:instrText>PAGE</w:instrText>
    </w:r>
    <w:r w:rsidR="002C11D0">
      <w:rPr>
        <w:rFonts w:ascii="Sarabun" w:eastAsia="Sarabun" w:hAnsi="Sarabun" w:cs="Sarabun"/>
        <w:color w:val="000000"/>
        <w:sz w:val="24"/>
        <w:szCs w:val="24"/>
      </w:rPr>
      <w:fldChar w:fldCharType="separate"/>
    </w:r>
    <w:r w:rsidR="002C11D0">
      <w:rPr>
        <w:rFonts w:ascii="Sarabun" w:eastAsia="Sarabun" w:hAnsi="Sarabun" w:cs="Sarabun"/>
        <w:noProof/>
        <w:color w:val="000000"/>
        <w:sz w:val="24"/>
        <w:szCs w:val="24"/>
      </w:rPr>
      <w:t>1</w:t>
    </w:r>
    <w:r>
      <w:rPr>
        <w:rFonts w:ascii="Sarabun" w:eastAsia="Sarabun" w:hAnsi="Sarabun" w:cs="Sarabun"/>
        <w:color w:val="000000"/>
        <w:sz w:val="24"/>
        <w:szCs w:val="24"/>
      </w:rPr>
      <w:fldChar w:fldCharType="end"/>
    </w:r>
  </w:p>
  <w:p w14:paraId="204E1DB9" w14:textId="77777777" w:rsidR="00B27279" w:rsidRDefault="00B272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A71B0"/>
    <w:multiLevelType w:val="multilevel"/>
    <w:tmpl w:val="809078B2"/>
    <w:lvl w:ilvl="0">
      <w:start w:val="3"/>
      <w:numFmt w:val="decimal"/>
      <w:lvlText w:val="%1)"/>
      <w:lvlJc w:val="left"/>
      <w:pPr>
        <w:ind w:left="15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vertAlign w:val="baseline"/>
      </w:rPr>
    </w:lvl>
  </w:abstractNum>
  <w:abstractNum w:abstractNumId="1" w15:restartNumberingAfterBreak="0">
    <w:nsid w:val="69245EDC"/>
    <w:multiLevelType w:val="multilevel"/>
    <w:tmpl w:val="F58E083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79"/>
    <w:rsid w:val="002C11D0"/>
    <w:rsid w:val="004D1835"/>
    <w:rsid w:val="00B27279"/>
    <w:rsid w:val="00BB04D1"/>
    <w:rsid w:val="00D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B439"/>
  <w15:docId w15:val="{AF67F090-C2B2-4FAB-8259-6D44C012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5.png"/><Relationship Id="rId18" Type="http://schemas.openxmlformats.org/officeDocument/2006/relationships/image" Target="media/image12.png"/><Relationship Id="rId26" Type="http://schemas.openxmlformats.org/officeDocument/2006/relationships/image" Target="media/image4.png"/><Relationship Id="rId39" Type="http://schemas.openxmlformats.org/officeDocument/2006/relationships/image" Target="media/image36.png"/><Relationship Id="rId3" Type="http://schemas.openxmlformats.org/officeDocument/2006/relationships/settings" Target="settings.xml"/><Relationship Id="rId21" Type="http://schemas.openxmlformats.org/officeDocument/2006/relationships/image" Target="media/image21.png"/><Relationship Id="rId34" Type="http://schemas.openxmlformats.org/officeDocument/2006/relationships/image" Target="media/image9.png"/><Relationship Id="rId42" Type="http://schemas.openxmlformats.org/officeDocument/2006/relationships/image" Target="media/image32.png"/><Relationship Id="rId47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23.png"/><Relationship Id="rId17" Type="http://schemas.openxmlformats.org/officeDocument/2006/relationships/image" Target="media/image13.png"/><Relationship Id="rId25" Type="http://schemas.openxmlformats.org/officeDocument/2006/relationships/image" Target="media/image3.png"/><Relationship Id="rId33" Type="http://schemas.openxmlformats.org/officeDocument/2006/relationships/image" Target="media/image8.png"/><Relationship Id="rId38" Type="http://schemas.openxmlformats.org/officeDocument/2006/relationships/image" Target="media/image31.png"/><Relationship Id="rId46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6.png"/><Relationship Id="rId20" Type="http://schemas.openxmlformats.org/officeDocument/2006/relationships/image" Target="media/image19.png"/><Relationship Id="rId29" Type="http://schemas.openxmlformats.org/officeDocument/2006/relationships/image" Target="media/image10.png"/><Relationship Id="rId41" Type="http://schemas.openxmlformats.org/officeDocument/2006/relationships/image" Target="media/image3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5.png"/><Relationship Id="rId24" Type="http://schemas.openxmlformats.org/officeDocument/2006/relationships/image" Target="media/image2.png"/><Relationship Id="rId32" Type="http://schemas.openxmlformats.org/officeDocument/2006/relationships/image" Target="media/image7.png"/><Relationship Id="rId37" Type="http://schemas.openxmlformats.org/officeDocument/2006/relationships/image" Target="media/image30.png"/><Relationship Id="rId40" Type="http://schemas.openxmlformats.org/officeDocument/2006/relationships/image" Target="media/image37.png"/><Relationship Id="rId45" Type="http://schemas.openxmlformats.org/officeDocument/2006/relationships/image" Target="media/image35.png"/><Relationship Id="rId5" Type="http://schemas.openxmlformats.org/officeDocument/2006/relationships/footnotes" Target="footnotes.xml"/><Relationship Id="rId15" Type="http://schemas.openxmlformats.org/officeDocument/2006/relationships/image" Target="media/image17.png"/><Relationship Id="rId23" Type="http://schemas.openxmlformats.org/officeDocument/2006/relationships/image" Target="media/image24.png"/><Relationship Id="rId28" Type="http://schemas.openxmlformats.org/officeDocument/2006/relationships/image" Target="media/image1.png"/><Relationship Id="rId36" Type="http://schemas.openxmlformats.org/officeDocument/2006/relationships/image" Target="media/image29.png"/><Relationship Id="rId10" Type="http://schemas.openxmlformats.org/officeDocument/2006/relationships/image" Target="media/image20.png"/><Relationship Id="rId19" Type="http://schemas.openxmlformats.org/officeDocument/2006/relationships/image" Target="media/image26.png"/><Relationship Id="rId31" Type="http://schemas.openxmlformats.org/officeDocument/2006/relationships/image" Target="media/image6.png"/><Relationship Id="rId44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5.png"/><Relationship Id="rId30" Type="http://schemas.openxmlformats.org/officeDocument/2006/relationships/image" Target="media/image11.png"/><Relationship Id="rId35" Type="http://schemas.openxmlformats.org/officeDocument/2006/relationships/image" Target="media/image28.png"/><Relationship Id="rId43" Type="http://schemas.openxmlformats.org/officeDocument/2006/relationships/image" Target="media/image33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12407</Words>
  <Characters>70726</Characters>
  <Application>Microsoft Office Word</Application>
  <DocSecurity>0</DocSecurity>
  <Lines>589</Lines>
  <Paragraphs>165</Paragraphs>
  <ScaleCrop>false</ScaleCrop>
  <Company/>
  <LinksUpToDate>false</LinksUpToDate>
  <CharactersWithSpaces>82968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Shero</dc:creator>
  <cp:lastModifiedBy>Shero</cp:lastModifiedBy>
  <cp:revision>2</cp:revision>
  <dcterms:created xsi:type="dcterms:W3CDTF">2021-01-31T03:41:00Z</dcterms:created>
  <dcterms:modified xsi:type="dcterms:W3CDTF">2021-01-31T03:41:00Z</dcterms:modified>
</cp:coreProperties>
</file>